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8B" w:rsidRDefault="00E148D9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  <w:r w:rsidR="0034593B">
        <w:rPr>
          <w:rFonts w:ascii="Comic Sans MS" w:hAnsi="Comic Sans MS"/>
          <w:sz w:val="24"/>
          <w:u w:val="single"/>
        </w:rPr>
        <w:t xml:space="preserve"> for the Wedding Feast</w:t>
      </w:r>
    </w:p>
    <w:p w:rsidR="00A378B0" w:rsidRPr="00E148D9" w:rsidRDefault="00A378B0" w:rsidP="00A378B0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Act 4, Juliet tells her parents she will marry Paris. Lady Capulet is so excited and demands the servants plan a fabulous feast. They do</w:t>
      </w:r>
      <w:r w:rsidRPr="00EA4375">
        <w:rPr>
          <w:rFonts w:ascii="Comic Sans MS" w:hAnsi="Comic Sans MS"/>
          <w:sz w:val="20"/>
        </w:rPr>
        <w:t>n’t have much time to prepare and need your help</w:t>
      </w:r>
      <w:r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E148D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45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45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 x 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 x 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r w:rsidR="002600C7">
        <w:rPr>
          <w:rFonts w:ascii="Comic Sans MS" w:hAnsi="Comic Sans MS"/>
          <w:sz w:val="24"/>
        </w:rPr>
        <w:t>s</w:t>
      </w:r>
      <w:r w:rsidR="00D21BBA">
        <w:rPr>
          <w:rFonts w:ascii="Comic Sans MS" w:hAnsi="Comic Sans MS"/>
          <w:sz w:val="24"/>
        </w:rPr>
        <w:t>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90 x 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hi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+W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90 x 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8C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D05TwI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787071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787071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 x 4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vEJgIAAE0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Lzl28Q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 x 4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 x 6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N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m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 x 6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417CE5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417CE5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151130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 x 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9yJwIAAE4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/cf9y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 x 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 x 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e5Jg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At8e5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K+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/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JV68r4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2600C7">
        <w:rPr>
          <w:rFonts w:ascii="Comic Sans MS" w:hAnsi="Comic Sans MS"/>
          <w:sz w:val="24"/>
        </w:rPr>
        <w:t>b</w:t>
      </w:r>
      <w:r w:rsidR="00561780" w:rsidRPr="00561780">
        <w:rPr>
          <w:rFonts w:ascii="Comic Sans MS" w:hAnsi="Comic Sans MS"/>
          <w:sz w:val="24"/>
        </w:rPr>
        <w:t>ruttiboni</w:t>
      </w:r>
      <w:proofErr w:type="spellEnd"/>
      <w:r w:rsidR="00A378B0">
        <w:rPr>
          <w:rFonts w:ascii="Comic Sans MS" w:hAnsi="Comic Sans MS"/>
          <w:sz w:val="24"/>
        </w:rPr>
        <w:t xml:space="preserve"> (cake)</w:t>
      </w:r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  <w:bookmarkStart w:id="0" w:name="_GoBack"/>
      <w:bookmarkEnd w:id="0"/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D11A9"/>
    <w:rsid w:val="0024494C"/>
    <w:rsid w:val="00254F31"/>
    <w:rsid w:val="002600C7"/>
    <w:rsid w:val="002729DC"/>
    <w:rsid w:val="002972D9"/>
    <w:rsid w:val="002D1BCC"/>
    <w:rsid w:val="0034593B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E03DD"/>
    <w:rsid w:val="00936DDD"/>
    <w:rsid w:val="00950920"/>
    <w:rsid w:val="00961529"/>
    <w:rsid w:val="009B66DF"/>
    <w:rsid w:val="00A378B0"/>
    <w:rsid w:val="00A86687"/>
    <w:rsid w:val="00A93BB0"/>
    <w:rsid w:val="00AC3A69"/>
    <w:rsid w:val="00B54DD8"/>
    <w:rsid w:val="00B737C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6D05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Microsoft Office User</cp:lastModifiedBy>
  <cp:revision>3</cp:revision>
  <dcterms:created xsi:type="dcterms:W3CDTF">2020-11-02T20:20:00Z</dcterms:created>
  <dcterms:modified xsi:type="dcterms:W3CDTF">2021-02-02T12:13:00Z</dcterms:modified>
</cp:coreProperties>
</file>