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F01" w:rsidRPr="003E0F01" w:rsidRDefault="009F1082" w:rsidP="009F1082">
      <w:pPr>
        <w:shd w:val="clear" w:color="auto" w:fill="FFFFFF"/>
        <w:spacing w:after="75" w:line="240" w:lineRule="auto"/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</w:pPr>
      <w:bookmarkStart w:id="0" w:name="_GoBack"/>
      <w:r w:rsidRPr="00700E33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 xml:space="preserve">Act 3, Scene 1 starts with Benvolio and Mercutio debating who is more hot-tempered. </w:t>
      </w:r>
      <w:r w:rsidR="00311B94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 xml:space="preserve">Then </w:t>
      </w:r>
      <w:proofErr w:type="spellStart"/>
      <w:r w:rsidR="00311B94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>Mecutio</w:t>
      </w:r>
      <w:proofErr w:type="spellEnd"/>
      <w:r w:rsidR="00311B94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 xml:space="preserve"> is killed by Tybalt. </w:t>
      </w:r>
      <w:r w:rsidR="00700E33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 xml:space="preserve">The cast of a Romeo and Juliet play are acting out </w:t>
      </w:r>
      <w:r w:rsidR="00311B94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>this scene</w:t>
      </w:r>
      <w:r w:rsidR="00700E33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 xml:space="preserve">. They need to work out how the fight props look on stage. </w:t>
      </w:r>
      <w:bookmarkEnd w:id="0"/>
      <w:r w:rsidR="00700E33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 xml:space="preserve">With a pencil and ruler, help them by </w:t>
      </w:r>
      <w:r w:rsidR="003E0F01" w:rsidRPr="003E0F01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>identify</w:t>
      </w:r>
      <w:r w:rsidR="00700E33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>ing the</w:t>
      </w:r>
      <w:r w:rsidR="003E0F01" w:rsidRPr="003E0F01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 xml:space="preserve"> lines of symmetry in </w:t>
      </w:r>
      <w:r w:rsidR="00700E33">
        <w:rPr>
          <w:rFonts w:ascii="Comic Sans MS" w:eastAsia="Times New Roman" w:hAnsi="Comic Sans MS" w:cs="Arial"/>
          <w:color w:val="0B0C0C"/>
          <w:sz w:val="20"/>
          <w:szCs w:val="20"/>
          <w:lang w:eastAsia="en-GB"/>
        </w:rPr>
        <w:t>these 2D shapes…</w:t>
      </w:r>
    </w:p>
    <w:p w:rsidR="00ED1EAF" w:rsidRDefault="00ED1EAF"/>
    <w:p w:rsidR="003E0F01" w:rsidRDefault="000053EF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0E5D8B6" wp14:editId="6CB79F86">
            <wp:simplePos x="0" y="0"/>
            <wp:positionH relativeFrom="margin">
              <wp:posOffset>4600575</wp:posOffset>
            </wp:positionH>
            <wp:positionV relativeFrom="paragraph">
              <wp:posOffset>102870</wp:posOffset>
            </wp:positionV>
            <wp:extent cx="1826260" cy="1826260"/>
            <wp:effectExtent l="0" t="0" r="2540" b="2540"/>
            <wp:wrapNone/>
            <wp:docPr id="8" name="Picture 8" descr="Crate, Wood, Box, Archive, Wooden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ate, Wood, Box, Archive, Wooden Box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F0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2AFFC5F" wp14:editId="6471BF7F">
            <wp:simplePos x="0" y="0"/>
            <wp:positionH relativeFrom="margin">
              <wp:posOffset>-324485</wp:posOffset>
            </wp:positionH>
            <wp:positionV relativeFrom="paragraph">
              <wp:posOffset>148590</wp:posOffset>
            </wp:positionV>
            <wp:extent cx="2819375" cy="2145825"/>
            <wp:effectExtent l="0" t="0" r="635" b="6985"/>
            <wp:wrapNone/>
            <wp:docPr id="1" name="Picture 1" descr="Sword, Arms, Weapons, Blade, Warrior, Knight, 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ord, Arms, Weapons, Blade, Warrior, Knight, Ste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75" cy="214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F01" w:rsidRDefault="003E0F0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CF71E01" wp14:editId="0F46E9A7">
            <wp:simplePos x="0" y="0"/>
            <wp:positionH relativeFrom="margin">
              <wp:posOffset>2359025</wp:posOffset>
            </wp:positionH>
            <wp:positionV relativeFrom="paragraph">
              <wp:posOffset>255270</wp:posOffset>
            </wp:positionV>
            <wp:extent cx="1753394" cy="1933298"/>
            <wp:effectExtent l="0" t="0" r="0" b="0"/>
            <wp:wrapNone/>
            <wp:docPr id="2" name="Picture 2" descr="Blood, Donation, Drop, Droplet, Red, Glossy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od, Donation, Drop, Droplet, Red, Glossy, Oran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94" cy="19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F01" w:rsidRDefault="00700E33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7EADF64" wp14:editId="3888ED40">
            <wp:simplePos x="0" y="0"/>
            <wp:positionH relativeFrom="margin">
              <wp:align>left</wp:align>
            </wp:positionH>
            <wp:positionV relativeFrom="paragraph">
              <wp:posOffset>4254501</wp:posOffset>
            </wp:positionV>
            <wp:extent cx="1475595" cy="2581275"/>
            <wp:effectExtent l="0" t="0" r="0" b="0"/>
            <wp:wrapNone/>
            <wp:docPr id="7" name="Picture 7" descr="Vintage, French, Medieval, Line Art, Flail, Morning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ntage, French, Medieval, Line Art, Flail, Morning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3" b="51352"/>
                    <a:stretch/>
                  </pic:blipFill>
                  <pic:spPr bwMode="auto">
                    <a:xfrm rot="5400000">
                      <a:off x="0" y="0"/>
                      <a:ext cx="14755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8B10E63" wp14:editId="0B81AB82">
            <wp:simplePos x="0" y="0"/>
            <wp:positionH relativeFrom="margin">
              <wp:posOffset>67310</wp:posOffset>
            </wp:positionH>
            <wp:positionV relativeFrom="paragraph">
              <wp:posOffset>6560820</wp:posOffset>
            </wp:positionV>
            <wp:extent cx="2645092" cy="1763395"/>
            <wp:effectExtent l="0" t="0" r="0" b="0"/>
            <wp:wrapNone/>
            <wp:docPr id="9" name="Picture 9" descr="Banner, Decoration, Flag, Italy, Sign, Signal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nner, Decoration, Flag, Italy, Sign, Signal, Symb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92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08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9D4EE8" wp14:editId="15E8C1FF">
                <wp:simplePos x="0" y="0"/>
                <wp:positionH relativeFrom="column">
                  <wp:posOffset>3457575</wp:posOffset>
                </wp:positionH>
                <wp:positionV relativeFrom="paragraph">
                  <wp:posOffset>4889500</wp:posOffset>
                </wp:positionV>
                <wp:extent cx="3390900" cy="3314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01" w:rsidRPr="009F1082" w:rsidRDefault="009F10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F1082">
                              <w:rPr>
                                <w:rFonts w:ascii="Comic Sans MS" w:hAnsi="Comic Sans MS"/>
                              </w:rPr>
                              <w:t>Mercutio</w:t>
                            </w:r>
                            <w:r w:rsidR="003E0F01" w:rsidRPr="009F1082">
                              <w:rPr>
                                <w:rFonts w:ascii="Comic Sans MS" w:hAnsi="Comic Sans MS"/>
                              </w:rPr>
                              <w:t>’s shield has bent in a duel. Design him another –</w:t>
                            </w:r>
                            <w:r w:rsidR="00DC11B7" w:rsidRPr="009F1082">
                              <w:rPr>
                                <w:rFonts w:ascii="Comic Sans MS" w:hAnsi="Comic Sans MS"/>
                              </w:rPr>
                              <w:t xml:space="preserve"> he’s requested one with two lines of symmetry…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D4E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25pt;margin-top:385pt;width:267pt;height:26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FJKQIAAEcEAAAOAAAAZHJzL2Uyb0RvYy54bWysU81u2zAMvg/YOwi6L7aTdGmMOEWXLsOA&#10;7gdo9wCyLMfCJFGTlNjZ04+S0zTtbsN0EEiR+kh+JFc3g1bkIJyXYCpaTHJKhOHQSLOr6I/H7btr&#10;SnxgpmEKjKjoUXh6s377ZtXbUkyhA9UIRxDE+LK3Fe1CsGWWed4JzfwErDBobMFpFlB1u6xxrEd0&#10;rbJpnr/PenCNdcCF9/h6NxrpOuG3reDhW9t6EYiqKOYW0u3SXcc7W69YuXPMdpKf0mD/kIVm0mDQ&#10;M9QdC4zsnfwLSkvuwEMbJhx0Bm0ruUg1YDVF/qqah45ZkWpBcrw90+T/Hyz/evjuiGwqOi0WlBim&#10;sUmPYgjkAwxkGvnprS/R7cGiYxjwGfucavX2HvhPTwxsOmZ24tY56DvBGsyviD+zi68jjo8gdf8F&#10;GgzD9gES0NA6HclDOgiiY5+O597EVDg+zmbLfJmjiaNtNivmC1RiDFY+fbfOh08CNIlCRR02P8Gz&#10;w70Po+uTS4zmQclmK5VKitvVG+XIgeGgbNM5ob9wU4b0WNwyv8pHCl5gxKEVZ5QwjCS8iqRlwIlX&#10;Ulf0Oo8nxmFl5O2jaZIcmFSjjNUpcyIycjeyGIZ6QMfIbg3NESl1ME42biIKHbjflPQ41RX1v/bM&#10;CUrUZ4NtWRbzeVyDpMyvFlNU3KWlvrQwwxGqooGSUdyEtDoxXwO32L5WJmKfMznlitOaWnParLgO&#10;l3ryet7/9R8AAAD//wMAUEsDBBQABgAIAAAAIQAC8E1X4wAAAA0BAAAPAAAAZHJzL2Rvd25yZXYu&#10;eG1sTI9BT8MwDIXvSPyHyEjcWELV0a1rOiEEB4QYdOyyW9aatqJxqiZbu3+Pd4Kb7ff0/L1sPdlO&#10;nHDwrSMN9zMFAql0VUu1ht3Xy90ChA+GKtM5Qg1n9LDOr68yk1ZupAJP21ALDiGfGg1NCH0qpS8b&#10;tMbPXI/E2rcbrAm8DrWsBjNyuO1kpNSDtKYl/tCYHp8aLH+2R6vh4zn5pM2e6vEtfo3PRbGc2t27&#10;1rc30+MKRMAp/Jnhgs/okDPTwR2p8qLTMI/jOVs1JIniUheHShZ8OvAULSMFMs/k/xb5LwAAAP//&#10;AwBQSwECLQAUAAYACAAAACEAtoM4kv4AAADhAQAAEwAAAAAAAAAAAAAAAAAAAAAAW0NvbnRlbnRf&#10;VHlwZXNdLnhtbFBLAQItABQABgAIAAAAIQA4/SH/1gAAAJQBAAALAAAAAAAAAAAAAAAAAC8BAABf&#10;cmVscy8ucmVsc1BLAQItABQABgAIAAAAIQA4eyFJKQIAAEcEAAAOAAAAAAAAAAAAAAAAAC4CAABk&#10;cnMvZTJvRG9jLnhtbFBLAQItABQABgAIAAAAIQAC8E1X4wAAAA0BAAAPAAAAAAAAAAAAAAAAAIME&#10;AABkcnMvZG93bnJldi54bWxQSwUGAAAAAAQABADzAAAAkwUAAAAA&#10;" strokecolor="black [3213]" strokeweight="1.5pt">
                <v:textbox>
                  <w:txbxContent>
                    <w:p w:rsidR="003E0F01" w:rsidRPr="009F1082" w:rsidRDefault="009F1082">
                      <w:pPr>
                        <w:rPr>
                          <w:rFonts w:ascii="Comic Sans MS" w:hAnsi="Comic Sans MS"/>
                        </w:rPr>
                      </w:pPr>
                      <w:r w:rsidRPr="009F1082">
                        <w:rPr>
                          <w:rFonts w:ascii="Comic Sans MS" w:hAnsi="Comic Sans MS"/>
                        </w:rPr>
                        <w:t>Mercutio</w:t>
                      </w:r>
                      <w:r w:rsidR="003E0F01" w:rsidRPr="009F1082">
                        <w:rPr>
                          <w:rFonts w:ascii="Comic Sans MS" w:hAnsi="Comic Sans MS"/>
                        </w:rPr>
                        <w:t>’s shield has bent in a duel. Design him another –</w:t>
                      </w:r>
                      <w:r w:rsidR="00DC11B7" w:rsidRPr="009F1082">
                        <w:rPr>
                          <w:rFonts w:ascii="Comic Sans MS" w:hAnsi="Comic Sans MS"/>
                        </w:rPr>
                        <w:t xml:space="preserve"> he’s requested one with two lines of symmetry…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08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D671174" wp14:editId="1615635D">
            <wp:simplePos x="0" y="0"/>
            <wp:positionH relativeFrom="column">
              <wp:posOffset>4886325</wp:posOffset>
            </wp:positionH>
            <wp:positionV relativeFrom="paragraph">
              <wp:posOffset>2976880</wp:posOffset>
            </wp:positionV>
            <wp:extent cx="1320800" cy="1668379"/>
            <wp:effectExtent l="0" t="0" r="0" b="8255"/>
            <wp:wrapNone/>
            <wp:docPr id="5" name="Picture 5" descr="Armor, Battle, Breastplate, Europe, Knight, Middle 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mor, Battle, Breastplate, Europe, Knight, Middle 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6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1B7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B331634" wp14:editId="11E78BBB">
            <wp:simplePos x="0" y="0"/>
            <wp:positionH relativeFrom="margin">
              <wp:align>center</wp:align>
            </wp:positionH>
            <wp:positionV relativeFrom="paragraph">
              <wp:posOffset>2797811</wp:posOffset>
            </wp:positionV>
            <wp:extent cx="1259681" cy="2228429"/>
            <wp:effectExtent l="125095" t="198755" r="0" b="542290"/>
            <wp:wrapNone/>
            <wp:docPr id="6" name="Picture 6" descr="Battle Axe, Medieval Weapon, Labrys, Armament, Hatc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ttle Axe, Medieval Weapon, Labrys, Armament, Hatch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26931">
                      <a:off x="0" y="0"/>
                      <a:ext cx="1259681" cy="22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F01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1855470</wp:posOffset>
            </wp:positionV>
            <wp:extent cx="1955800" cy="2667000"/>
            <wp:effectExtent l="0" t="0" r="6350" b="0"/>
            <wp:wrapNone/>
            <wp:docPr id="4" name="Picture 4" descr="Shield, Medieval, Knight, Cross, Battle, Wea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ield, Medieval, Knight, Cross, Battle, Weap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F0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1393190</wp:posOffset>
            </wp:positionV>
            <wp:extent cx="3778885" cy="1889443"/>
            <wp:effectExtent l="0" t="0" r="0" b="0"/>
            <wp:wrapNone/>
            <wp:docPr id="3" name="Picture 3" descr="Floret, Foil, Rapier, Duel, Duelling, Crossed, Fe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ret, Foil, Rapier, Duel, Duelling, Crossed, Fenc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8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0F01" w:rsidSect="003E0F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805527"/>
    <w:multiLevelType w:val="multilevel"/>
    <w:tmpl w:val="EE86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01"/>
    <w:rsid w:val="000053EF"/>
    <w:rsid w:val="00311B94"/>
    <w:rsid w:val="003E0F01"/>
    <w:rsid w:val="0054783F"/>
    <w:rsid w:val="00700E33"/>
    <w:rsid w:val="009F1082"/>
    <w:rsid w:val="00D103A5"/>
    <w:rsid w:val="00DC11B7"/>
    <w:rsid w:val="00ED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1C514"/>
  <w15:chartTrackingRefBased/>
  <w15:docId w15:val="{1E283E4D-E383-48C0-BA84-5501CF9C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2437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2020-11-05T21:24:00Z</dcterms:created>
  <dcterms:modified xsi:type="dcterms:W3CDTF">2020-11-07T18:06:00Z</dcterms:modified>
</cp:coreProperties>
</file>