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F5" w:rsidRPr="00C612F5" w:rsidRDefault="00975623" w:rsidP="00BD59EB">
      <w:pPr>
        <w:jc w:val="center"/>
        <w:rPr>
          <w:rFonts w:ascii="Arial" w:hAnsi="Arial" w:cs="Arial"/>
          <w:sz w:val="24"/>
          <w:u w:val="single"/>
        </w:rPr>
      </w:pPr>
      <w:r w:rsidRPr="00C612F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CDC3CC" wp14:editId="5ADD5109">
            <wp:simplePos x="0" y="0"/>
            <wp:positionH relativeFrom="column">
              <wp:posOffset>8949055</wp:posOffset>
            </wp:positionH>
            <wp:positionV relativeFrom="paragraph">
              <wp:posOffset>-547370</wp:posOffset>
            </wp:positionV>
            <wp:extent cx="638652" cy="1277302"/>
            <wp:effectExtent l="4445" t="0" r="0" b="0"/>
            <wp:wrapNone/>
            <wp:docPr id="1" name="Picture 1" descr="Holly, Winter, Christmas, Holiday, Xmas,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, Winter, Christmas, Holiday, Xmas, Decor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652" cy="12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CD" w:rsidRPr="00C612F5">
        <w:rPr>
          <w:rFonts w:ascii="Arial" w:hAnsi="Arial" w:cs="Arial"/>
          <w:sz w:val="24"/>
          <w:u w:val="single"/>
        </w:rPr>
        <w:t>A Winter’s Tale</w:t>
      </w:r>
      <w:r w:rsidR="004E2218" w:rsidRPr="00C612F5">
        <w:rPr>
          <w:rFonts w:ascii="Arial" w:hAnsi="Arial" w:cs="Arial"/>
          <w:sz w:val="24"/>
          <w:u w:val="single"/>
        </w:rPr>
        <w:t xml:space="preserve"> –</w:t>
      </w:r>
      <w:r w:rsidR="003E018C" w:rsidRPr="00C612F5">
        <w:rPr>
          <w:rFonts w:ascii="Arial" w:hAnsi="Arial" w:cs="Arial"/>
          <w:sz w:val="24"/>
          <w:u w:val="single"/>
        </w:rPr>
        <w:t xml:space="preserve"> </w:t>
      </w:r>
      <w:r w:rsidR="00F513DE">
        <w:rPr>
          <w:rFonts w:ascii="Arial" w:hAnsi="Arial" w:cs="Arial"/>
          <w:sz w:val="24"/>
          <w:u w:val="single"/>
        </w:rPr>
        <w:t>Science</w:t>
      </w:r>
      <w:r w:rsidR="003E018C" w:rsidRPr="00C612F5">
        <w:rPr>
          <w:rFonts w:ascii="Arial" w:hAnsi="Arial" w:cs="Arial"/>
          <w:sz w:val="24"/>
          <w:u w:val="single"/>
        </w:rPr>
        <w:t xml:space="preserve"> Curriculum Objectives</w:t>
      </w:r>
    </w:p>
    <w:tbl>
      <w:tblPr>
        <w:tblStyle w:val="TableGrid"/>
        <w:tblpPr w:leftFromText="180" w:rightFromText="180" w:vertAnchor="page" w:tblpX="-299" w:tblpY="1741"/>
        <w:tblW w:w="16160" w:type="dxa"/>
        <w:tblLook w:val="04A0" w:firstRow="1" w:lastRow="0" w:firstColumn="1" w:lastColumn="0" w:noHBand="0" w:noVBand="1"/>
      </w:tblPr>
      <w:tblGrid>
        <w:gridCol w:w="1454"/>
        <w:gridCol w:w="4216"/>
        <w:gridCol w:w="3686"/>
        <w:gridCol w:w="6804"/>
      </w:tblGrid>
      <w:tr w:rsidR="00522B31" w:rsidRPr="00C612F5" w:rsidTr="0077709A">
        <w:tc>
          <w:tcPr>
            <w:tcW w:w="1454" w:type="dxa"/>
          </w:tcPr>
          <w:p w:rsidR="002A4982" w:rsidRPr="00C612F5" w:rsidRDefault="00522B31" w:rsidP="0077709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Year/Topic</w:t>
            </w:r>
          </w:p>
        </w:tc>
        <w:tc>
          <w:tcPr>
            <w:tcW w:w="4216" w:type="dxa"/>
          </w:tcPr>
          <w:p w:rsidR="002A4982" w:rsidRDefault="002A4982" w:rsidP="0077709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Curriculum Objectives</w:t>
            </w:r>
          </w:p>
        </w:tc>
        <w:tc>
          <w:tcPr>
            <w:tcW w:w="3686" w:type="dxa"/>
          </w:tcPr>
          <w:p w:rsidR="002A4982" w:rsidRPr="00C612F5" w:rsidRDefault="002A4982" w:rsidP="007770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535E">
              <w:rPr>
                <w:rFonts w:ascii="Arial" w:hAnsi="Arial" w:cs="Arial"/>
                <w:b/>
                <w:sz w:val="20"/>
              </w:rPr>
              <w:t>Link to Winter’s Tale</w:t>
            </w:r>
          </w:p>
        </w:tc>
        <w:tc>
          <w:tcPr>
            <w:tcW w:w="6804" w:type="dxa"/>
          </w:tcPr>
          <w:p w:rsidR="002A4982" w:rsidRPr="00C612F5" w:rsidRDefault="008B535E" w:rsidP="0077709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Learning Journey</w:t>
            </w:r>
          </w:p>
        </w:tc>
      </w:tr>
      <w:tr w:rsidR="00522B31" w:rsidRPr="00C612F5" w:rsidTr="0077709A">
        <w:tc>
          <w:tcPr>
            <w:tcW w:w="1454" w:type="dxa"/>
          </w:tcPr>
          <w:p w:rsidR="002A4982" w:rsidRPr="007267C7" w:rsidRDefault="002A4982" w:rsidP="0077709A">
            <w:pPr>
              <w:jc w:val="center"/>
              <w:rPr>
                <w:rFonts w:ascii="Arial" w:hAnsi="Arial" w:cs="Arial"/>
                <w:u w:val="single"/>
              </w:rPr>
            </w:pPr>
            <w:r w:rsidRPr="007267C7">
              <w:rPr>
                <w:rFonts w:ascii="Arial" w:hAnsi="Arial" w:cs="Arial"/>
                <w:u w:val="single"/>
              </w:rPr>
              <w:t>Year 3</w:t>
            </w:r>
          </w:p>
          <w:p w:rsidR="002A4982" w:rsidRDefault="002A4982" w:rsidP="0077709A">
            <w:pPr>
              <w:rPr>
                <w:rFonts w:ascii="Arial" w:hAnsi="Arial" w:cs="Arial"/>
              </w:rPr>
            </w:pPr>
          </w:p>
          <w:p w:rsidR="002A4982" w:rsidRPr="00B93462" w:rsidRDefault="002A4982" w:rsidP="00777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</w:t>
            </w:r>
          </w:p>
        </w:tc>
        <w:tc>
          <w:tcPr>
            <w:tcW w:w="4216" w:type="dxa"/>
          </w:tcPr>
          <w:p w:rsidR="002A4982" w:rsidRPr="00522B31" w:rsidRDefault="002A4982" w:rsidP="007770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-</w:t>
            </w:r>
            <w:r w:rsidRPr="00522B31">
              <w:rPr>
                <w:rFonts w:ascii="Arial" w:hAnsi="Arial" w:cs="Arial"/>
                <w:sz w:val="18"/>
              </w:rPr>
              <w:t>identify and describe the functions of different parts of flowering plants: roots, stem/trunk, leaves and flowers</w:t>
            </w:r>
          </w:p>
          <w:p w:rsidR="002A4982" w:rsidRPr="00522B31" w:rsidRDefault="002A4982" w:rsidP="007770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-</w:t>
            </w:r>
            <w:r w:rsidRPr="00522B31">
              <w:rPr>
                <w:rFonts w:ascii="Arial" w:hAnsi="Arial" w:cs="Arial"/>
                <w:sz w:val="18"/>
              </w:rPr>
              <w:t>explore the requirements of plants for life and growth (air, light, water, nutrients from soil, and room to grow) and how they vary from plant to plant</w:t>
            </w:r>
          </w:p>
          <w:p w:rsidR="002A4982" w:rsidRPr="00522B31" w:rsidRDefault="002A4982" w:rsidP="007770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-</w:t>
            </w:r>
            <w:r w:rsidRPr="00522B31">
              <w:rPr>
                <w:rFonts w:ascii="Arial" w:hAnsi="Arial" w:cs="Arial"/>
                <w:sz w:val="18"/>
              </w:rPr>
              <w:t>investigate the way in which water is transported within plants</w:t>
            </w:r>
            <w:r w:rsidRPr="00522B31">
              <w:rPr>
                <w:rFonts w:ascii="Arial" w:hAnsi="Arial" w:cs="Arial"/>
                <w:sz w:val="18"/>
              </w:rPr>
              <w:t xml:space="preserve"> </w:t>
            </w:r>
          </w:p>
          <w:p w:rsidR="002A4982" w:rsidRPr="00522B31" w:rsidRDefault="002A4982" w:rsidP="007770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-</w:t>
            </w:r>
            <w:r w:rsidRPr="00522B31">
              <w:rPr>
                <w:rFonts w:ascii="Arial" w:hAnsi="Arial" w:cs="Arial"/>
                <w:sz w:val="18"/>
              </w:rPr>
              <w:t>explore the part that flowers play in the life cycle of flowering plants, including pollination, seed formation and seed dispersal</w:t>
            </w:r>
          </w:p>
        </w:tc>
        <w:tc>
          <w:tcPr>
            <w:tcW w:w="3686" w:type="dxa"/>
            <w:shd w:val="clear" w:color="auto" w:fill="auto"/>
          </w:tcPr>
          <w:p w:rsidR="00B705B3" w:rsidRPr="00522B31" w:rsidRDefault="002A4982" w:rsidP="00777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Perdita is passionate about horticulture.</w:t>
            </w:r>
          </w:p>
          <w:p w:rsidR="002A4982" w:rsidRPr="00522B31" w:rsidRDefault="001B7F32" w:rsidP="00777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and loves flowers. </w:t>
            </w:r>
          </w:p>
          <w:p w:rsidR="00370A23" w:rsidRPr="00522B31" w:rsidRDefault="00370A23" w:rsidP="00777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Perdita and </w:t>
            </w:r>
            <w:proofErr w:type="spellStart"/>
            <w:r w:rsidRPr="00522B31">
              <w:rPr>
                <w:rFonts w:ascii="Arial" w:hAnsi="Arial" w:cs="Arial"/>
                <w:sz w:val="18"/>
              </w:rPr>
              <w:t>Polixenes</w:t>
            </w:r>
            <w:proofErr w:type="spellEnd"/>
            <w:r w:rsidRPr="00522B31">
              <w:rPr>
                <w:rFonts w:ascii="Arial" w:hAnsi="Arial" w:cs="Arial"/>
                <w:sz w:val="18"/>
              </w:rPr>
              <w:t xml:space="preserve"> debate about cross-breeding flowers.</w:t>
            </w:r>
          </w:p>
          <w:p w:rsidR="00975A33" w:rsidRPr="00522B31" w:rsidRDefault="00975A33" w:rsidP="007770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Perdita </w:t>
            </w:r>
            <w:r w:rsidR="00370A23" w:rsidRPr="00522B31">
              <w:rPr>
                <w:rFonts w:ascii="Arial" w:hAnsi="Arial" w:cs="Arial"/>
                <w:sz w:val="18"/>
              </w:rPr>
              <w:t>needs help learning all of the different parts of a flower and wants to understand what each part does</w:t>
            </w:r>
            <w:r w:rsidR="00D07F67" w:rsidRPr="00522B31">
              <w:rPr>
                <w:rFonts w:ascii="Arial" w:hAnsi="Arial" w:cs="Arial"/>
                <w:sz w:val="18"/>
              </w:rPr>
              <w:t xml:space="preserve"> so that she can be even better in the garden</w:t>
            </w:r>
            <w:r w:rsidR="00370A23" w:rsidRPr="00522B31"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522B31" w:rsidRPr="00522B31" w:rsidRDefault="006C1E01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1 – </w:t>
            </w:r>
            <w:r w:rsidR="00582E1F" w:rsidRPr="00522B31">
              <w:rPr>
                <w:rFonts w:ascii="Arial" w:hAnsi="Arial" w:cs="Arial"/>
                <w:sz w:val="18"/>
              </w:rPr>
              <w:t>plant parts &amp; what they do</w:t>
            </w:r>
            <w:r w:rsidR="005458C0" w:rsidRPr="00522B31">
              <w:rPr>
                <w:rFonts w:ascii="Arial" w:hAnsi="Arial" w:cs="Arial"/>
                <w:sz w:val="18"/>
              </w:rPr>
              <w:t xml:space="preserve"> (resource 1)</w:t>
            </w:r>
          </w:p>
          <w:p w:rsidR="00522B31" w:rsidRPr="00522B31" w:rsidRDefault="006C1E01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2 – </w:t>
            </w:r>
            <w:r w:rsidR="00582E1F" w:rsidRPr="00522B31">
              <w:rPr>
                <w:rFonts w:ascii="Arial" w:hAnsi="Arial" w:cs="Arial"/>
                <w:sz w:val="18"/>
              </w:rPr>
              <w:t>what plants need to live &amp; grow</w:t>
            </w:r>
          </w:p>
          <w:p w:rsidR="00522B31" w:rsidRPr="00522B31" w:rsidRDefault="006C1E01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3 – </w:t>
            </w:r>
            <w:r w:rsidR="00582E1F" w:rsidRPr="00522B31">
              <w:rPr>
                <w:rFonts w:ascii="Arial" w:hAnsi="Arial" w:cs="Arial"/>
                <w:sz w:val="18"/>
              </w:rPr>
              <w:t>how is water transported/ investigate factor affecting growth</w:t>
            </w:r>
          </w:p>
          <w:p w:rsidR="006C1E01" w:rsidRPr="00522B31" w:rsidRDefault="00B705B3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4 - </w:t>
            </w:r>
            <w:r w:rsidR="006C1E01" w:rsidRPr="00522B31">
              <w:rPr>
                <w:rFonts w:ascii="Arial" w:hAnsi="Arial" w:cs="Arial"/>
                <w:sz w:val="18"/>
              </w:rPr>
              <w:t xml:space="preserve"> </w:t>
            </w:r>
            <w:r w:rsidR="00582E1F" w:rsidRPr="00522B31">
              <w:rPr>
                <w:rFonts w:ascii="Arial" w:hAnsi="Arial" w:cs="Arial"/>
                <w:sz w:val="18"/>
              </w:rPr>
              <w:t>life cycle of a flowering plant</w:t>
            </w:r>
          </w:p>
          <w:p w:rsidR="004D559C" w:rsidRPr="00522B31" w:rsidRDefault="004D559C" w:rsidP="0077709A">
            <w:pPr>
              <w:rPr>
                <w:rFonts w:ascii="Arial" w:hAnsi="Arial" w:cs="Arial"/>
                <w:sz w:val="18"/>
              </w:rPr>
            </w:pPr>
          </w:p>
          <w:p w:rsidR="004D559C" w:rsidRPr="00522B31" w:rsidRDefault="004D559C" w:rsidP="0077709A">
            <w:pPr>
              <w:rPr>
                <w:rFonts w:ascii="Arial" w:hAnsi="Arial" w:cs="Arial"/>
                <w:sz w:val="18"/>
              </w:rPr>
            </w:pPr>
          </w:p>
          <w:p w:rsidR="004D559C" w:rsidRPr="00522B31" w:rsidRDefault="004D559C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Homework: Create a research project on a chosen flower. </w:t>
            </w:r>
          </w:p>
        </w:tc>
      </w:tr>
      <w:tr w:rsidR="00522B31" w:rsidRPr="00C612F5" w:rsidTr="0077709A">
        <w:trPr>
          <w:trHeight w:val="2718"/>
        </w:trPr>
        <w:tc>
          <w:tcPr>
            <w:tcW w:w="1454" w:type="dxa"/>
          </w:tcPr>
          <w:p w:rsidR="002A4982" w:rsidRPr="007267C7" w:rsidRDefault="002A4982" w:rsidP="0077709A">
            <w:pPr>
              <w:jc w:val="center"/>
              <w:rPr>
                <w:rFonts w:ascii="Arial" w:hAnsi="Arial" w:cs="Arial"/>
                <w:u w:val="single"/>
              </w:rPr>
            </w:pPr>
            <w:r w:rsidRPr="007267C7">
              <w:rPr>
                <w:rFonts w:ascii="Arial" w:hAnsi="Arial" w:cs="Arial"/>
                <w:u w:val="single"/>
              </w:rPr>
              <w:t>Year 4</w:t>
            </w:r>
          </w:p>
          <w:p w:rsidR="002A4982" w:rsidRDefault="002A4982" w:rsidP="0077709A">
            <w:pPr>
              <w:rPr>
                <w:rFonts w:ascii="Arial" w:hAnsi="Arial" w:cs="Arial"/>
              </w:rPr>
            </w:pPr>
          </w:p>
          <w:p w:rsidR="002A4982" w:rsidRPr="00B93462" w:rsidRDefault="002A4982" w:rsidP="00777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 of Matter</w:t>
            </w:r>
          </w:p>
        </w:tc>
        <w:tc>
          <w:tcPr>
            <w:tcW w:w="4216" w:type="dxa"/>
          </w:tcPr>
          <w:p w:rsidR="002A4982" w:rsidRPr="00522B31" w:rsidRDefault="002A4982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observe that some materials change state when they are heated or cooled, and measure or research the temperature at which this happens in degrees Celsius (°C)</w:t>
            </w:r>
          </w:p>
          <w:p w:rsidR="002A4982" w:rsidRPr="00522B31" w:rsidRDefault="002A4982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identify the part played by evaporation and condensation in the water cycle and associate the rate of evaporation with temperature</w:t>
            </w:r>
          </w:p>
        </w:tc>
        <w:tc>
          <w:tcPr>
            <w:tcW w:w="3686" w:type="dxa"/>
            <w:shd w:val="clear" w:color="auto" w:fill="auto"/>
          </w:tcPr>
          <w:p w:rsidR="002A4982" w:rsidRPr="00522B31" w:rsidRDefault="001B7F32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There are many journeys taken by water</w:t>
            </w:r>
            <w:r w:rsidR="00F127CE" w:rsidRPr="00522B31">
              <w:rPr>
                <w:rFonts w:ascii="Arial" w:hAnsi="Arial" w:cs="Arial"/>
                <w:sz w:val="18"/>
              </w:rPr>
              <w:t xml:space="preserve"> in the play</w:t>
            </w:r>
            <w:r w:rsidRPr="00522B31">
              <w:rPr>
                <w:rFonts w:ascii="Arial" w:hAnsi="Arial" w:cs="Arial"/>
                <w:sz w:val="18"/>
              </w:rPr>
              <w:t>.</w:t>
            </w:r>
          </w:p>
          <w:p w:rsidR="00975A33" w:rsidRPr="00522B31" w:rsidRDefault="00F127CE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T</w:t>
            </w:r>
            <w:r w:rsidRPr="00522B31">
              <w:rPr>
                <w:rFonts w:ascii="Arial" w:hAnsi="Arial" w:cs="Arial"/>
                <w:sz w:val="18"/>
              </w:rPr>
              <w:t xml:space="preserve">he Oracle of Delphi has predicted an extremely hot summer. </w:t>
            </w:r>
            <w:r w:rsidRPr="00522B31">
              <w:rPr>
                <w:rFonts w:ascii="Arial" w:hAnsi="Arial" w:cs="Arial"/>
                <w:sz w:val="18"/>
              </w:rPr>
              <w:t xml:space="preserve"> </w:t>
            </w:r>
            <w:r w:rsidR="00975A33" w:rsidRPr="00522B31">
              <w:rPr>
                <w:rFonts w:ascii="Arial" w:hAnsi="Arial" w:cs="Arial"/>
                <w:sz w:val="18"/>
              </w:rPr>
              <w:t xml:space="preserve">Leontes </w:t>
            </w:r>
            <w:r w:rsidRPr="00522B31">
              <w:rPr>
                <w:rFonts w:ascii="Arial" w:hAnsi="Arial" w:cs="Arial"/>
                <w:sz w:val="18"/>
              </w:rPr>
              <w:t xml:space="preserve">is worried that the </w:t>
            </w:r>
            <w:proofErr w:type="spellStart"/>
            <w:r w:rsidRPr="00522B31">
              <w:rPr>
                <w:rFonts w:ascii="Arial" w:hAnsi="Arial" w:cs="Arial"/>
                <w:sz w:val="18"/>
              </w:rPr>
              <w:t>Simeto</w:t>
            </w:r>
            <w:proofErr w:type="spellEnd"/>
            <w:r w:rsidRPr="00522B31">
              <w:rPr>
                <w:rFonts w:ascii="Arial" w:hAnsi="Arial" w:cs="Arial"/>
                <w:sz w:val="18"/>
              </w:rPr>
              <w:t xml:space="preserve"> river will lose a lot of its water, which will affect his boats being able to carry produce to other parts of the country.</w:t>
            </w:r>
          </w:p>
          <w:p w:rsidR="00975A33" w:rsidRPr="00522B31" w:rsidRDefault="00F127CE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Geography link - learn</w:t>
            </w:r>
            <w:r w:rsidR="00975A33" w:rsidRPr="00522B31">
              <w:rPr>
                <w:rFonts w:ascii="Arial" w:hAnsi="Arial" w:cs="Arial"/>
                <w:sz w:val="18"/>
              </w:rPr>
              <w:t xml:space="preserve"> about some physical features of </w:t>
            </w:r>
            <w:proofErr w:type="spellStart"/>
            <w:r w:rsidR="00975A33" w:rsidRPr="00522B31">
              <w:rPr>
                <w:rFonts w:ascii="Arial" w:hAnsi="Arial" w:cs="Arial"/>
                <w:sz w:val="18"/>
              </w:rPr>
              <w:t>Siciliy</w:t>
            </w:r>
            <w:proofErr w:type="spellEnd"/>
            <w:r w:rsidR="00975A33" w:rsidRPr="00522B31"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522B31" w:rsidRPr="00522B31" w:rsidRDefault="00323428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1 </w:t>
            </w:r>
            <w:r w:rsidR="006B2EBA" w:rsidRPr="00522B31">
              <w:rPr>
                <w:rFonts w:ascii="Arial" w:hAnsi="Arial" w:cs="Arial"/>
                <w:sz w:val="18"/>
              </w:rPr>
              <w:t>–</w:t>
            </w:r>
            <w:r w:rsidRPr="00522B31">
              <w:rPr>
                <w:rFonts w:ascii="Arial" w:hAnsi="Arial" w:cs="Arial"/>
                <w:sz w:val="18"/>
              </w:rPr>
              <w:t xml:space="preserve"> </w:t>
            </w:r>
            <w:r w:rsidR="006B2EBA" w:rsidRPr="00522B31">
              <w:rPr>
                <w:rFonts w:ascii="Arial" w:hAnsi="Arial" w:cs="Arial"/>
                <w:sz w:val="18"/>
              </w:rPr>
              <w:t>Sequence the stages of the water cycle</w:t>
            </w:r>
            <w:r w:rsidR="00AE5706" w:rsidRPr="00522B31">
              <w:rPr>
                <w:rFonts w:ascii="Arial" w:hAnsi="Arial" w:cs="Arial"/>
                <w:sz w:val="18"/>
              </w:rPr>
              <w:t xml:space="preserve"> (resource 2)</w:t>
            </w:r>
            <w:r w:rsidR="006B2EBA" w:rsidRPr="00522B31">
              <w:rPr>
                <w:rFonts w:ascii="Arial" w:hAnsi="Arial" w:cs="Arial"/>
                <w:sz w:val="18"/>
              </w:rPr>
              <w:t xml:space="preserve">. </w:t>
            </w:r>
          </w:p>
          <w:p w:rsidR="00522B31" w:rsidRPr="00522B31" w:rsidRDefault="006B2EBA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2- Create a 3D model (or drawing) of the water cycle. </w:t>
            </w:r>
          </w:p>
          <w:p w:rsidR="006B2EBA" w:rsidRPr="00522B31" w:rsidRDefault="006B2EBA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3 – Plan an experiment </w:t>
            </w:r>
            <w:r w:rsidR="005A102F" w:rsidRPr="00522B31">
              <w:rPr>
                <w:rFonts w:ascii="Arial" w:hAnsi="Arial" w:cs="Arial"/>
                <w:sz w:val="18"/>
              </w:rPr>
              <w:t xml:space="preserve">to investigate </w:t>
            </w:r>
            <w:r w:rsidR="00614CF0" w:rsidRPr="00522B31">
              <w:rPr>
                <w:rFonts w:ascii="Arial" w:hAnsi="Arial" w:cs="Arial"/>
                <w:sz w:val="18"/>
              </w:rPr>
              <w:t>how temperature affects</w:t>
            </w:r>
            <w:r w:rsidR="005A102F" w:rsidRPr="00522B31">
              <w:rPr>
                <w:rFonts w:ascii="Arial" w:hAnsi="Arial" w:cs="Arial"/>
                <w:sz w:val="18"/>
              </w:rPr>
              <w:t xml:space="preserve"> the rate of evaporation. </w:t>
            </w:r>
          </w:p>
          <w:p w:rsidR="004D559C" w:rsidRPr="00522B31" w:rsidRDefault="004D559C" w:rsidP="0077709A">
            <w:pPr>
              <w:rPr>
                <w:rFonts w:ascii="Arial" w:hAnsi="Arial" w:cs="Arial"/>
                <w:sz w:val="18"/>
              </w:rPr>
            </w:pPr>
          </w:p>
          <w:p w:rsidR="004D559C" w:rsidRPr="00522B31" w:rsidRDefault="004D559C" w:rsidP="0077709A">
            <w:pPr>
              <w:rPr>
                <w:rFonts w:ascii="Arial" w:hAnsi="Arial" w:cs="Arial"/>
                <w:sz w:val="18"/>
              </w:rPr>
            </w:pPr>
          </w:p>
          <w:p w:rsidR="004D559C" w:rsidRPr="00522B31" w:rsidRDefault="004D559C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Homework: </w:t>
            </w:r>
            <w:r w:rsidR="002E766C" w:rsidRPr="00522B31">
              <w:rPr>
                <w:rFonts w:ascii="Arial" w:hAnsi="Arial" w:cs="Arial"/>
                <w:sz w:val="18"/>
              </w:rPr>
              <w:t xml:space="preserve">Create a research project on the temperatures found at the top of Mount Etna. </w:t>
            </w:r>
          </w:p>
        </w:tc>
      </w:tr>
      <w:tr w:rsidR="00522B31" w:rsidRPr="00C612F5" w:rsidTr="0077709A">
        <w:tc>
          <w:tcPr>
            <w:tcW w:w="1454" w:type="dxa"/>
          </w:tcPr>
          <w:p w:rsidR="002A4982" w:rsidRPr="007267C7" w:rsidRDefault="002A4982" w:rsidP="0077709A">
            <w:pPr>
              <w:jc w:val="center"/>
              <w:rPr>
                <w:rFonts w:ascii="Arial" w:hAnsi="Arial" w:cs="Arial"/>
                <w:u w:val="single"/>
              </w:rPr>
            </w:pPr>
            <w:r w:rsidRPr="007267C7">
              <w:rPr>
                <w:rFonts w:ascii="Arial" w:hAnsi="Arial" w:cs="Arial"/>
                <w:u w:val="single"/>
              </w:rPr>
              <w:t>Year 5</w:t>
            </w:r>
            <w:r w:rsidR="00CA0F9A" w:rsidRPr="007267C7">
              <w:rPr>
                <w:rFonts w:ascii="Arial" w:hAnsi="Arial" w:cs="Arial"/>
                <w:u w:val="single"/>
              </w:rPr>
              <w:t>/6</w:t>
            </w:r>
          </w:p>
          <w:p w:rsidR="002A4982" w:rsidRDefault="002A4982" w:rsidP="0077709A">
            <w:pPr>
              <w:rPr>
                <w:rFonts w:ascii="Arial" w:hAnsi="Arial" w:cs="Arial"/>
              </w:rPr>
            </w:pPr>
          </w:p>
          <w:p w:rsidR="002A4982" w:rsidRDefault="002A4982" w:rsidP="007770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Things &amp; Their Habitats</w:t>
            </w:r>
          </w:p>
          <w:p w:rsidR="00CA0F9A" w:rsidRDefault="00CA0F9A" w:rsidP="0077709A">
            <w:pPr>
              <w:jc w:val="center"/>
              <w:rPr>
                <w:rFonts w:ascii="Arial" w:hAnsi="Arial" w:cs="Arial"/>
              </w:rPr>
            </w:pPr>
          </w:p>
          <w:p w:rsidR="00CA0F9A" w:rsidRPr="00B93462" w:rsidRDefault="00CA0F9A" w:rsidP="0077709A">
            <w:pPr>
              <w:jc w:val="center"/>
              <w:rPr>
                <w:rFonts w:ascii="Arial" w:hAnsi="Arial" w:cs="Arial"/>
              </w:rPr>
            </w:pPr>
            <w:r w:rsidRPr="00CA0F9A">
              <w:rPr>
                <w:rFonts w:ascii="Arial" w:hAnsi="Arial" w:cs="Arial"/>
              </w:rPr>
              <w:t>Evolution &amp; Inheritance</w:t>
            </w:r>
          </w:p>
        </w:tc>
        <w:tc>
          <w:tcPr>
            <w:tcW w:w="4216" w:type="dxa"/>
          </w:tcPr>
          <w:p w:rsidR="002A4982" w:rsidRPr="00522B31" w:rsidRDefault="002A4982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describe the differences in the life cycles of a mammal, an amphibian, an insect and a bird</w:t>
            </w:r>
          </w:p>
          <w:p w:rsidR="002A4982" w:rsidRPr="00522B31" w:rsidRDefault="002A4982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describe the life process of reproduction in some plants and animals</w:t>
            </w:r>
          </w:p>
          <w:p w:rsidR="00CA0F9A" w:rsidRPr="00522B31" w:rsidRDefault="00CA0F9A" w:rsidP="0077709A">
            <w:pPr>
              <w:rPr>
                <w:rFonts w:ascii="Arial" w:hAnsi="Arial" w:cs="Arial"/>
                <w:sz w:val="18"/>
              </w:rPr>
            </w:pPr>
          </w:p>
          <w:p w:rsidR="000767FC" w:rsidRPr="00522B31" w:rsidRDefault="000767FC" w:rsidP="0077709A">
            <w:pPr>
              <w:rPr>
                <w:rFonts w:ascii="Arial" w:hAnsi="Arial" w:cs="Arial"/>
                <w:sz w:val="18"/>
              </w:rPr>
            </w:pPr>
          </w:p>
          <w:p w:rsidR="000767FC" w:rsidRPr="00522B31" w:rsidRDefault="000767FC" w:rsidP="0077709A">
            <w:pPr>
              <w:rPr>
                <w:rFonts w:ascii="Arial" w:hAnsi="Arial" w:cs="Arial"/>
                <w:sz w:val="18"/>
              </w:rPr>
            </w:pPr>
          </w:p>
          <w:p w:rsidR="00CA0F9A" w:rsidRPr="00522B31" w:rsidRDefault="00CA0F9A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recognise that living things produce offspring of the same kind, but normally offspring vary and are not identical to their parents</w:t>
            </w:r>
          </w:p>
        </w:tc>
        <w:tc>
          <w:tcPr>
            <w:tcW w:w="3686" w:type="dxa"/>
            <w:shd w:val="clear" w:color="auto" w:fill="auto"/>
          </w:tcPr>
          <w:p w:rsidR="00FD0955" w:rsidRPr="00522B31" w:rsidRDefault="005A102F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>Hermione</w:t>
            </w:r>
            <w:r w:rsidR="003F527D" w:rsidRPr="00522B31">
              <w:rPr>
                <w:rFonts w:ascii="Arial" w:hAnsi="Arial" w:cs="Arial"/>
                <w:sz w:val="18"/>
              </w:rPr>
              <w:t xml:space="preserve"> is pregnant with Perdita in the play.</w:t>
            </w:r>
          </w:p>
          <w:p w:rsidR="00FD0955" w:rsidRPr="00522B31" w:rsidRDefault="00FD0955" w:rsidP="007770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proofErr w:type="spellStart"/>
            <w:r w:rsidRPr="00522B31">
              <w:rPr>
                <w:rFonts w:ascii="Arial" w:hAnsi="Arial" w:cs="Arial"/>
                <w:sz w:val="18"/>
              </w:rPr>
              <w:t>Mamillius</w:t>
            </w:r>
            <w:proofErr w:type="spellEnd"/>
            <w:r w:rsidRPr="00522B31">
              <w:rPr>
                <w:rFonts w:ascii="Arial" w:hAnsi="Arial" w:cs="Arial"/>
                <w:sz w:val="18"/>
              </w:rPr>
              <w:t xml:space="preserve"> is very confused about his mother’s pregnancy and is asking for help to understand some of the technicalities </w:t>
            </w:r>
          </w:p>
        </w:tc>
        <w:tc>
          <w:tcPr>
            <w:tcW w:w="6804" w:type="dxa"/>
            <w:shd w:val="clear" w:color="auto" w:fill="auto"/>
          </w:tcPr>
          <w:p w:rsidR="00FD0955" w:rsidRPr="00522B31" w:rsidRDefault="00FD0955" w:rsidP="0077709A">
            <w:pPr>
              <w:rPr>
                <w:rFonts w:ascii="Arial" w:hAnsi="Arial" w:cs="Arial"/>
                <w:sz w:val="18"/>
                <w:u w:val="single"/>
              </w:rPr>
            </w:pPr>
            <w:r w:rsidRPr="00522B31">
              <w:rPr>
                <w:rFonts w:ascii="Arial" w:hAnsi="Arial" w:cs="Arial"/>
                <w:sz w:val="18"/>
                <w:u w:val="single"/>
              </w:rPr>
              <w:t>Year 5</w:t>
            </w:r>
          </w:p>
          <w:p w:rsidR="002A4982" w:rsidRPr="00522B31" w:rsidRDefault="001B7F32" w:rsidP="0077709A">
            <w:pPr>
              <w:rPr>
                <w:rFonts w:ascii="Arial" w:hAnsi="Arial" w:cs="Arial"/>
                <w:sz w:val="18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1 - </w:t>
            </w:r>
            <w:r w:rsidR="00B16209" w:rsidRPr="00522B31">
              <w:rPr>
                <w:rFonts w:ascii="Arial" w:hAnsi="Arial" w:cs="Arial"/>
                <w:sz w:val="18"/>
              </w:rPr>
              <w:t>Research a mammal, amphibian and reptile and create a life cycle for each</w:t>
            </w:r>
            <w:r w:rsidR="002811E8" w:rsidRPr="00522B31">
              <w:rPr>
                <w:rFonts w:ascii="Arial" w:hAnsi="Arial" w:cs="Arial"/>
                <w:sz w:val="18"/>
              </w:rPr>
              <w:t>.</w:t>
            </w:r>
          </w:p>
          <w:p w:rsidR="002811E8" w:rsidRPr="00522B31" w:rsidRDefault="002811E8" w:rsidP="0077709A">
            <w:pPr>
              <w:rPr>
                <w:rFonts w:ascii="Arial" w:hAnsi="Arial" w:cs="Arial"/>
                <w:sz w:val="18"/>
                <w:lang w:val="en-US"/>
              </w:rPr>
            </w:pPr>
            <w:r w:rsidRPr="00522B31">
              <w:rPr>
                <w:rFonts w:ascii="Arial" w:hAnsi="Arial" w:cs="Arial"/>
                <w:sz w:val="18"/>
              </w:rPr>
              <w:t xml:space="preserve">Step 2 – </w:t>
            </w:r>
            <w:r w:rsidR="00FD0955" w:rsidRPr="00522B31">
              <w:rPr>
                <w:rFonts w:ascii="Arial" w:hAnsi="Arial" w:cs="Arial"/>
                <w:sz w:val="18"/>
              </w:rPr>
              <w:br/>
              <w:t xml:space="preserve">Write a letter to </w:t>
            </w:r>
            <w:proofErr w:type="spellStart"/>
            <w:r w:rsidR="00FD0955" w:rsidRPr="00522B31">
              <w:rPr>
                <w:rFonts w:ascii="Arial" w:hAnsi="Arial" w:cs="Arial"/>
                <w:sz w:val="18"/>
              </w:rPr>
              <w:t>Mamillius</w:t>
            </w:r>
            <w:proofErr w:type="spellEnd"/>
            <w:r w:rsidR="00FD0955" w:rsidRPr="00522B31">
              <w:rPr>
                <w:rFonts w:ascii="Arial" w:hAnsi="Arial" w:cs="Arial"/>
                <w:sz w:val="18"/>
              </w:rPr>
              <w:t xml:space="preserve"> explaining that you think he is right or wrong and why.</w:t>
            </w:r>
          </w:p>
          <w:p w:rsidR="002811E8" w:rsidRPr="00522B31" w:rsidRDefault="002811E8" w:rsidP="0077709A">
            <w:pPr>
              <w:rPr>
                <w:rFonts w:ascii="Arial" w:hAnsi="Arial" w:cs="Arial"/>
                <w:sz w:val="18"/>
                <w:lang w:val="en-US"/>
              </w:rPr>
            </w:pPr>
            <w:r w:rsidRPr="00522B31">
              <w:rPr>
                <w:rFonts w:ascii="Arial" w:hAnsi="Arial" w:cs="Arial"/>
                <w:sz w:val="18"/>
                <w:lang w:val="en-US"/>
              </w:rPr>
              <w:t xml:space="preserve">Step 3 – </w:t>
            </w:r>
            <w:r w:rsidR="00FD0955" w:rsidRPr="00522B31">
              <w:rPr>
                <w:rFonts w:ascii="Arial" w:hAnsi="Arial" w:cs="Arial"/>
                <w:sz w:val="18"/>
                <w:lang w:val="en-US"/>
              </w:rPr>
              <w:t xml:space="preserve">Draw a diagram from </w:t>
            </w:r>
            <w:proofErr w:type="spellStart"/>
            <w:r w:rsidR="00FD0955" w:rsidRPr="00522B31">
              <w:rPr>
                <w:rFonts w:ascii="Arial" w:hAnsi="Arial" w:cs="Arial"/>
                <w:sz w:val="18"/>
                <w:lang w:val="en-US"/>
              </w:rPr>
              <w:t>Mamillius</w:t>
            </w:r>
            <w:proofErr w:type="spellEnd"/>
            <w:r w:rsidR="00FD0955" w:rsidRPr="00522B31">
              <w:rPr>
                <w:rFonts w:ascii="Arial" w:hAnsi="Arial" w:cs="Arial"/>
                <w:sz w:val="18"/>
                <w:lang w:val="en-US"/>
              </w:rPr>
              <w:t xml:space="preserve"> of the human reproductive process.</w:t>
            </w:r>
          </w:p>
          <w:p w:rsidR="00D6674A" w:rsidRPr="00522B31" w:rsidRDefault="00D6674A" w:rsidP="0077709A">
            <w:pPr>
              <w:rPr>
                <w:rFonts w:ascii="Arial" w:hAnsi="Arial" w:cs="Arial"/>
                <w:sz w:val="18"/>
                <w:lang w:val="en-US"/>
              </w:rPr>
            </w:pPr>
            <w:r w:rsidRPr="00522B31">
              <w:rPr>
                <w:rFonts w:ascii="Arial" w:hAnsi="Arial" w:cs="Arial"/>
                <w:sz w:val="18"/>
                <w:lang w:val="en-US"/>
              </w:rPr>
              <w:t>Homework: Create a research project on the life cycle of a chosen animal, which hasn’t been studied in class.</w:t>
            </w:r>
          </w:p>
          <w:p w:rsidR="00FD0955" w:rsidRPr="00522B31" w:rsidRDefault="00FD0955" w:rsidP="0077709A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FD0955" w:rsidRPr="00522B31" w:rsidRDefault="00FD0955" w:rsidP="0077709A">
            <w:pPr>
              <w:rPr>
                <w:rFonts w:ascii="Arial" w:hAnsi="Arial" w:cs="Arial"/>
                <w:sz w:val="18"/>
                <w:lang w:val="en-US"/>
              </w:rPr>
            </w:pPr>
            <w:r w:rsidRPr="00522B31">
              <w:rPr>
                <w:rFonts w:ascii="Arial" w:hAnsi="Arial" w:cs="Arial"/>
                <w:sz w:val="18"/>
                <w:u w:val="single"/>
                <w:lang w:val="en-US"/>
              </w:rPr>
              <w:t>Year 6</w:t>
            </w:r>
            <w:r w:rsidRPr="00522B31">
              <w:rPr>
                <w:rFonts w:ascii="Arial" w:hAnsi="Arial" w:cs="Arial"/>
                <w:sz w:val="18"/>
                <w:lang w:val="en-US"/>
              </w:rPr>
              <w:t xml:space="preserve"> (may be helpful for children to recap using slides for Y5)</w:t>
            </w:r>
          </w:p>
          <w:p w:rsidR="00D6674A" w:rsidRDefault="00FD0955" w:rsidP="0077709A">
            <w:pPr>
              <w:rPr>
                <w:rFonts w:ascii="Arial" w:hAnsi="Arial" w:cs="Arial"/>
                <w:sz w:val="18"/>
                <w:lang w:val="en-US"/>
              </w:rPr>
            </w:pPr>
            <w:r w:rsidRPr="00522B31">
              <w:rPr>
                <w:rFonts w:ascii="Arial" w:hAnsi="Arial" w:cs="Arial"/>
                <w:sz w:val="18"/>
                <w:lang w:val="en-US"/>
              </w:rPr>
              <w:t>Step 1</w:t>
            </w:r>
            <w:r w:rsidR="002811E8" w:rsidRPr="00522B31">
              <w:rPr>
                <w:rFonts w:ascii="Arial" w:hAnsi="Arial" w:cs="Arial"/>
                <w:sz w:val="18"/>
                <w:lang w:val="en-US"/>
              </w:rPr>
              <w:t xml:space="preserve"> - </w:t>
            </w:r>
            <w:r w:rsidRPr="00522B31">
              <w:rPr>
                <w:rFonts w:ascii="Arial" w:hAnsi="Arial" w:cs="Arial"/>
                <w:sz w:val="18"/>
                <w:lang w:val="en-US"/>
              </w:rPr>
              <w:t xml:space="preserve">Write a letter with diagrams to </w:t>
            </w:r>
            <w:proofErr w:type="spellStart"/>
            <w:r w:rsidRPr="00522B31">
              <w:rPr>
                <w:rFonts w:ascii="Arial" w:hAnsi="Arial" w:cs="Arial"/>
                <w:sz w:val="18"/>
                <w:lang w:val="en-US"/>
              </w:rPr>
              <w:t>Mamillius</w:t>
            </w:r>
            <w:proofErr w:type="spellEnd"/>
            <w:r w:rsidRPr="00522B31">
              <w:rPr>
                <w:rFonts w:ascii="Arial" w:hAnsi="Arial" w:cs="Arial"/>
                <w:sz w:val="18"/>
                <w:lang w:val="en-US"/>
              </w:rPr>
              <w:t xml:space="preserve"> explaining whether he is likely or unlikely to look exactly like his new sibling and WHY.</w:t>
            </w:r>
          </w:p>
          <w:p w:rsidR="00F5583B" w:rsidRPr="00522B31" w:rsidRDefault="00F5583B" w:rsidP="0077709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Step 2 – Research selective breeding and write an argument for or against.</w:t>
            </w:r>
            <w:bookmarkStart w:id="0" w:name="_GoBack"/>
            <w:bookmarkEnd w:id="0"/>
          </w:p>
          <w:p w:rsidR="00D6674A" w:rsidRPr="00522B31" w:rsidRDefault="00D6674A" w:rsidP="0077709A">
            <w:pPr>
              <w:rPr>
                <w:rFonts w:ascii="Arial" w:hAnsi="Arial" w:cs="Arial"/>
                <w:sz w:val="18"/>
                <w:lang w:val="en-US"/>
              </w:rPr>
            </w:pPr>
            <w:r w:rsidRPr="00522B31">
              <w:rPr>
                <w:rFonts w:ascii="Arial" w:hAnsi="Arial" w:cs="Arial"/>
                <w:sz w:val="18"/>
                <w:lang w:val="en-US"/>
              </w:rPr>
              <w:t xml:space="preserve">Homework: Create a research project on own family’s DNA. Who looks like who? Explain why this is. </w:t>
            </w:r>
          </w:p>
        </w:tc>
      </w:tr>
    </w:tbl>
    <w:p w:rsidR="00606E5D" w:rsidRPr="00975623" w:rsidRDefault="00373BCD" w:rsidP="0097562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                                                                      </w:t>
      </w:r>
    </w:p>
    <w:sectPr w:rsidR="00606E5D" w:rsidRPr="00975623" w:rsidSect="00522B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515"/>
    <w:multiLevelType w:val="hybridMultilevel"/>
    <w:tmpl w:val="2D464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5C4"/>
    <w:multiLevelType w:val="hybridMultilevel"/>
    <w:tmpl w:val="BE94B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20765"/>
    <w:multiLevelType w:val="hybridMultilevel"/>
    <w:tmpl w:val="AF106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07A77"/>
    <w:multiLevelType w:val="hybridMultilevel"/>
    <w:tmpl w:val="0C5EE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D0311"/>
    <w:multiLevelType w:val="hybridMultilevel"/>
    <w:tmpl w:val="C05C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23"/>
    <w:rsid w:val="0003082A"/>
    <w:rsid w:val="00042AA2"/>
    <w:rsid w:val="00045650"/>
    <w:rsid w:val="00053A37"/>
    <w:rsid w:val="00061AD5"/>
    <w:rsid w:val="000767FC"/>
    <w:rsid w:val="000C22E4"/>
    <w:rsid w:val="000C35F8"/>
    <w:rsid w:val="000E0BCB"/>
    <w:rsid w:val="00103DB2"/>
    <w:rsid w:val="001212E1"/>
    <w:rsid w:val="0012335C"/>
    <w:rsid w:val="00124F34"/>
    <w:rsid w:val="00125CF5"/>
    <w:rsid w:val="001332B0"/>
    <w:rsid w:val="00140DAA"/>
    <w:rsid w:val="00143A65"/>
    <w:rsid w:val="0016061A"/>
    <w:rsid w:val="0018499B"/>
    <w:rsid w:val="00184E46"/>
    <w:rsid w:val="001944D0"/>
    <w:rsid w:val="001A327C"/>
    <w:rsid w:val="001A3727"/>
    <w:rsid w:val="001B7F32"/>
    <w:rsid w:val="001C58C5"/>
    <w:rsid w:val="001F3BA9"/>
    <w:rsid w:val="0021799C"/>
    <w:rsid w:val="00222D81"/>
    <w:rsid w:val="00235B39"/>
    <w:rsid w:val="00265399"/>
    <w:rsid w:val="00275ADC"/>
    <w:rsid w:val="002811E8"/>
    <w:rsid w:val="00283BD8"/>
    <w:rsid w:val="002852F3"/>
    <w:rsid w:val="002A1383"/>
    <w:rsid w:val="002A4982"/>
    <w:rsid w:val="002B602D"/>
    <w:rsid w:val="002D36AD"/>
    <w:rsid w:val="002E766C"/>
    <w:rsid w:val="002F4C7C"/>
    <w:rsid w:val="00303A81"/>
    <w:rsid w:val="00323428"/>
    <w:rsid w:val="0032769A"/>
    <w:rsid w:val="00334FC1"/>
    <w:rsid w:val="00340855"/>
    <w:rsid w:val="00344D9E"/>
    <w:rsid w:val="00347FC2"/>
    <w:rsid w:val="00370A23"/>
    <w:rsid w:val="00373BCD"/>
    <w:rsid w:val="00385BC0"/>
    <w:rsid w:val="00386D63"/>
    <w:rsid w:val="00390FE8"/>
    <w:rsid w:val="0039208B"/>
    <w:rsid w:val="003A2D02"/>
    <w:rsid w:val="003C47D4"/>
    <w:rsid w:val="003C6F57"/>
    <w:rsid w:val="003E00E8"/>
    <w:rsid w:val="003E018C"/>
    <w:rsid w:val="003E08B4"/>
    <w:rsid w:val="003F527D"/>
    <w:rsid w:val="00403BE8"/>
    <w:rsid w:val="004402E4"/>
    <w:rsid w:val="00443731"/>
    <w:rsid w:val="0048054E"/>
    <w:rsid w:val="00491DF7"/>
    <w:rsid w:val="004A6D4A"/>
    <w:rsid w:val="004D559C"/>
    <w:rsid w:val="004E2218"/>
    <w:rsid w:val="004E54D1"/>
    <w:rsid w:val="004F0517"/>
    <w:rsid w:val="00522B31"/>
    <w:rsid w:val="005458C0"/>
    <w:rsid w:val="005571AA"/>
    <w:rsid w:val="00560800"/>
    <w:rsid w:val="00562A69"/>
    <w:rsid w:val="0057266A"/>
    <w:rsid w:val="00582E1F"/>
    <w:rsid w:val="00584CE4"/>
    <w:rsid w:val="00587F13"/>
    <w:rsid w:val="005947D2"/>
    <w:rsid w:val="005A019C"/>
    <w:rsid w:val="005A102F"/>
    <w:rsid w:val="005B5A53"/>
    <w:rsid w:val="005C3FA4"/>
    <w:rsid w:val="005D157C"/>
    <w:rsid w:val="005F7687"/>
    <w:rsid w:val="00606E5D"/>
    <w:rsid w:val="00614CF0"/>
    <w:rsid w:val="00615551"/>
    <w:rsid w:val="00625990"/>
    <w:rsid w:val="0063013D"/>
    <w:rsid w:val="00632884"/>
    <w:rsid w:val="0064794B"/>
    <w:rsid w:val="00650DC7"/>
    <w:rsid w:val="00664BE1"/>
    <w:rsid w:val="0067722D"/>
    <w:rsid w:val="00677AD9"/>
    <w:rsid w:val="006913E2"/>
    <w:rsid w:val="006B2EBA"/>
    <w:rsid w:val="006C1E01"/>
    <w:rsid w:val="006D0680"/>
    <w:rsid w:val="007267C7"/>
    <w:rsid w:val="007343F4"/>
    <w:rsid w:val="0074443C"/>
    <w:rsid w:val="007711A4"/>
    <w:rsid w:val="0077709A"/>
    <w:rsid w:val="0078257E"/>
    <w:rsid w:val="00785EA1"/>
    <w:rsid w:val="007A6CD1"/>
    <w:rsid w:val="007A73C0"/>
    <w:rsid w:val="00801473"/>
    <w:rsid w:val="00806139"/>
    <w:rsid w:val="00811FA2"/>
    <w:rsid w:val="0083324E"/>
    <w:rsid w:val="00860BF0"/>
    <w:rsid w:val="008A2041"/>
    <w:rsid w:val="008B2A2A"/>
    <w:rsid w:val="008B535E"/>
    <w:rsid w:val="008B7410"/>
    <w:rsid w:val="008F79ED"/>
    <w:rsid w:val="00904053"/>
    <w:rsid w:val="00905305"/>
    <w:rsid w:val="009156F3"/>
    <w:rsid w:val="00941C73"/>
    <w:rsid w:val="00975623"/>
    <w:rsid w:val="00975A33"/>
    <w:rsid w:val="0099244A"/>
    <w:rsid w:val="009A7C25"/>
    <w:rsid w:val="009E6E73"/>
    <w:rsid w:val="00A13B06"/>
    <w:rsid w:val="00A13F10"/>
    <w:rsid w:val="00A15061"/>
    <w:rsid w:val="00A556EB"/>
    <w:rsid w:val="00A56D99"/>
    <w:rsid w:val="00A642FE"/>
    <w:rsid w:val="00A87643"/>
    <w:rsid w:val="00AA4ABF"/>
    <w:rsid w:val="00AE36CE"/>
    <w:rsid w:val="00AE5706"/>
    <w:rsid w:val="00B16209"/>
    <w:rsid w:val="00B67361"/>
    <w:rsid w:val="00B705B3"/>
    <w:rsid w:val="00B77D6F"/>
    <w:rsid w:val="00B83CA8"/>
    <w:rsid w:val="00B865D2"/>
    <w:rsid w:val="00B93462"/>
    <w:rsid w:val="00BB22B3"/>
    <w:rsid w:val="00BB70BA"/>
    <w:rsid w:val="00BC2393"/>
    <w:rsid w:val="00BD2C7F"/>
    <w:rsid w:val="00BD40D6"/>
    <w:rsid w:val="00BD59EB"/>
    <w:rsid w:val="00BE54FE"/>
    <w:rsid w:val="00BF39E0"/>
    <w:rsid w:val="00C27790"/>
    <w:rsid w:val="00C47F32"/>
    <w:rsid w:val="00C572A0"/>
    <w:rsid w:val="00C612F5"/>
    <w:rsid w:val="00C731E3"/>
    <w:rsid w:val="00C769BB"/>
    <w:rsid w:val="00C80D3B"/>
    <w:rsid w:val="00C96244"/>
    <w:rsid w:val="00CA0F9A"/>
    <w:rsid w:val="00CA5632"/>
    <w:rsid w:val="00CB1B02"/>
    <w:rsid w:val="00CD42EE"/>
    <w:rsid w:val="00CE04A0"/>
    <w:rsid w:val="00CE36F4"/>
    <w:rsid w:val="00CF698F"/>
    <w:rsid w:val="00D01434"/>
    <w:rsid w:val="00D053C3"/>
    <w:rsid w:val="00D07F67"/>
    <w:rsid w:val="00D26144"/>
    <w:rsid w:val="00D469A2"/>
    <w:rsid w:val="00D6674A"/>
    <w:rsid w:val="00D752E0"/>
    <w:rsid w:val="00D9421A"/>
    <w:rsid w:val="00DB37C5"/>
    <w:rsid w:val="00DB6E11"/>
    <w:rsid w:val="00DC41DD"/>
    <w:rsid w:val="00E06799"/>
    <w:rsid w:val="00E143D1"/>
    <w:rsid w:val="00E2286F"/>
    <w:rsid w:val="00E25E1B"/>
    <w:rsid w:val="00E43E92"/>
    <w:rsid w:val="00E6108B"/>
    <w:rsid w:val="00E749DB"/>
    <w:rsid w:val="00E9626A"/>
    <w:rsid w:val="00EA0494"/>
    <w:rsid w:val="00EC7053"/>
    <w:rsid w:val="00F127CE"/>
    <w:rsid w:val="00F14134"/>
    <w:rsid w:val="00F219D9"/>
    <w:rsid w:val="00F325A3"/>
    <w:rsid w:val="00F513DE"/>
    <w:rsid w:val="00F5583B"/>
    <w:rsid w:val="00F7219A"/>
    <w:rsid w:val="00F85D2E"/>
    <w:rsid w:val="00F90FC1"/>
    <w:rsid w:val="00F913B3"/>
    <w:rsid w:val="00F9257E"/>
    <w:rsid w:val="00FA4CF2"/>
    <w:rsid w:val="00FB2B0A"/>
    <w:rsid w:val="00FB48E5"/>
    <w:rsid w:val="00FD0955"/>
    <w:rsid w:val="00FE74E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D18F"/>
  <w15:docId w15:val="{B9ED3A00-924B-4475-809C-FE54885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Windows User</cp:lastModifiedBy>
  <cp:revision>48</cp:revision>
  <dcterms:created xsi:type="dcterms:W3CDTF">2018-01-19T11:50:00Z</dcterms:created>
  <dcterms:modified xsi:type="dcterms:W3CDTF">2018-01-21T16:12:00Z</dcterms:modified>
</cp:coreProperties>
</file>