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35" w:rsidRDefault="00CF767A" w:rsidP="00736DDB">
      <w:pPr>
        <w:rPr>
          <w:rFonts w:ascii="Arial" w:hAnsi="Arial" w:cs="Arial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20A764" wp14:editId="29C2728F">
            <wp:simplePos x="0" y="0"/>
            <wp:positionH relativeFrom="margin">
              <wp:posOffset>8286750</wp:posOffset>
            </wp:positionH>
            <wp:positionV relativeFrom="paragraph">
              <wp:posOffset>-209550</wp:posOffset>
            </wp:positionV>
            <wp:extent cx="1685925" cy="842963"/>
            <wp:effectExtent l="0" t="0" r="0" b="0"/>
            <wp:wrapNone/>
            <wp:docPr id="2" name="Picture 2" descr="https://2d2pe228c4h07bmcpx0gt11o-wpengine.netdna-ssl.com/wp-content/uploads/2019/05/Tempest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d2pe228c4h07bmcpx0gt11o-wpengine.netdna-ssl.com/wp-content/uploads/2019/05/Tempest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612F5" w:rsidRDefault="000D0335" w:rsidP="000D0335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Maths Curriculum Objectives</w:t>
      </w:r>
    </w:p>
    <w:p w:rsidR="00974490" w:rsidRPr="00974490" w:rsidRDefault="00974490" w:rsidP="00974490">
      <w:pPr>
        <w:rPr>
          <w:rFonts w:ascii="Arial" w:hAnsi="Arial" w:cs="Arial"/>
        </w:rPr>
      </w:pPr>
      <w:r w:rsidRPr="00974490">
        <w:rPr>
          <w:rFonts w:ascii="Arial" w:hAnsi="Arial" w:cs="Arial"/>
        </w:rPr>
        <w:t xml:space="preserve">*Resources in </w:t>
      </w:r>
      <w:r w:rsidR="00477ECC">
        <w:rPr>
          <w:rFonts w:ascii="Arial" w:hAnsi="Arial" w:cs="Arial"/>
        </w:rPr>
        <w:t xml:space="preserve">Microsoft </w:t>
      </w:r>
      <w:r w:rsidRPr="00974490">
        <w:rPr>
          <w:rFonts w:ascii="Arial" w:hAnsi="Arial" w:cs="Arial"/>
        </w:rPr>
        <w:t xml:space="preserve">Word </w:t>
      </w:r>
      <w:r w:rsidR="00477ECC">
        <w:rPr>
          <w:rFonts w:ascii="Arial" w:hAnsi="Arial" w:cs="Arial"/>
        </w:rPr>
        <w:t>in order that you</w:t>
      </w:r>
      <w:r w:rsidRPr="00974490">
        <w:rPr>
          <w:rFonts w:ascii="Arial" w:hAnsi="Arial" w:cs="Arial"/>
        </w:rPr>
        <w:t xml:space="preserve"> can adapt them according to </w:t>
      </w:r>
      <w:r w:rsidR="00477ECC">
        <w:rPr>
          <w:rFonts w:ascii="Arial" w:hAnsi="Arial" w:cs="Arial"/>
        </w:rPr>
        <w:t xml:space="preserve">your </w:t>
      </w:r>
      <w:r w:rsidRPr="00974490">
        <w:rPr>
          <w:rFonts w:ascii="Arial" w:hAnsi="Arial" w:cs="Arial"/>
        </w:rPr>
        <w:t>pupils’ needs</w:t>
      </w: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2694"/>
        <w:gridCol w:w="1985"/>
        <w:gridCol w:w="2835"/>
        <w:gridCol w:w="2977"/>
        <w:gridCol w:w="2976"/>
        <w:gridCol w:w="2835"/>
      </w:tblGrid>
      <w:tr w:rsidR="00125CF5" w:rsidRPr="00C612F5" w:rsidTr="009156F3">
        <w:tc>
          <w:tcPr>
            <w:tcW w:w="2694" w:type="dxa"/>
          </w:tcPr>
          <w:p w:rsidR="00125CF5" w:rsidRPr="00C612F5" w:rsidRDefault="00125CF5" w:rsidP="009756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12F5">
              <w:rPr>
                <w:rFonts w:ascii="Arial" w:hAnsi="Arial" w:cs="Arial"/>
                <w:b/>
                <w:sz w:val="24"/>
              </w:rPr>
              <w:t>Resource Title</w:t>
            </w:r>
          </w:p>
        </w:tc>
        <w:tc>
          <w:tcPr>
            <w:tcW w:w="1985" w:type="dxa"/>
          </w:tcPr>
          <w:p w:rsidR="00125CF5" w:rsidRPr="00C612F5" w:rsidRDefault="00D752E0" w:rsidP="0097562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Area of </w:t>
            </w:r>
            <w:r w:rsidR="00125CF5" w:rsidRPr="00C612F5">
              <w:rPr>
                <w:rFonts w:ascii="Arial" w:hAnsi="Arial" w:cs="Arial"/>
                <w:b/>
                <w:sz w:val="24"/>
              </w:rPr>
              <w:t>Learning</w:t>
            </w:r>
          </w:p>
        </w:tc>
        <w:tc>
          <w:tcPr>
            <w:tcW w:w="2835" w:type="dxa"/>
          </w:tcPr>
          <w:p w:rsidR="00125CF5" w:rsidRPr="00C612F5" w:rsidRDefault="00125CF5" w:rsidP="0097562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Y3 </w:t>
            </w:r>
            <w:r w:rsidRPr="00C612F5">
              <w:rPr>
                <w:rFonts w:ascii="Arial" w:hAnsi="Arial" w:cs="Arial"/>
                <w:b/>
                <w:sz w:val="24"/>
              </w:rPr>
              <w:t>Objectives</w:t>
            </w:r>
          </w:p>
        </w:tc>
        <w:tc>
          <w:tcPr>
            <w:tcW w:w="2977" w:type="dxa"/>
          </w:tcPr>
          <w:p w:rsidR="00125CF5" w:rsidRPr="00C612F5" w:rsidRDefault="00125CF5" w:rsidP="0097562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Y4 Objectives</w:t>
            </w:r>
          </w:p>
        </w:tc>
        <w:tc>
          <w:tcPr>
            <w:tcW w:w="2976" w:type="dxa"/>
          </w:tcPr>
          <w:p w:rsidR="00125CF5" w:rsidRPr="00C612F5" w:rsidRDefault="00125CF5" w:rsidP="009756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12F5">
              <w:rPr>
                <w:rFonts w:ascii="Arial" w:hAnsi="Arial" w:cs="Arial"/>
                <w:b/>
                <w:sz w:val="24"/>
              </w:rPr>
              <w:t>Y5 Objectives</w:t>
            </w:r>
          </w:p>
        </w:tc>
        <w:tc>
          <w:tcPr>
            <w:tcW w:w="2835" w:type="dxa"/>
          </w:tcPr>
          <w:p w:rsidR="00125CF5" w:rsidRPr="00C612F5" w:rsidRDefault="00125CF5" w:rsidP="009756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12F5">
              <w:rPr>
                <w:rFonts w:ascii="Arial" w:hAnsi="Arial" w:cs="Arial"/>
                <w:b/>
                <w:sz w:val="24"/>
              </w:rPr>
              <w:t>Y6 Objectives</w:t>
            </w:r>
          </w:p>
        </w:tc>
      </w:tr>
      <w:tr w:rsidR="009156F3" w:rsidRPr="00C612F5" w:rsidTr="00C828D7">
        <w:tc>
          <w:tcPr>
            <w:tcW w:w="2694" w:type="dxa"/>
          </w:tcPr>
          <w:p w:rsidR="00125CF5" w:rsidRDefault="00EC7053" w:rsidP="0099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7053">
              <w:rPr>
                <w:rFonts w:ascii="Arial" w:hAnsi="Arial" w:cs="Arial"/>
              </w:rPr>
              <w:t xml:space="preserve">Round the </w:t>
            </w:r>
            <w:r w:rsidR="00993704">
              <w:rPr>
                <w:rFonts w:ascii="Arial" w:hAnsi="Arial" w:cs="Arial"/>
              </w:rPr>
              <w:t>Shipwrecks</w:t>
            </w:r>
          </w:p>
          <w:p w:rsidR="00F2267B" w:rsidRPr="005E251B" w:rsidRDefault="00F2267B" w:rsidP="00F2267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251B">
              <w:rPr>
                <w:rFonts w:ascii="Arial" w:hAnsi="Arial" w:cs="Arial"/>
                <w:b/>
                <w:i/>
                <w:sz w:val="16"/>
                <w:szCs w:val="16"/>
              </w:rPr>
              <w:t>cross-curricular reading and retrieving information activity</w:t>
            </w:r>
          </w:p>
        </w:tc>
        <w:tc>
          <w:tcPr>
            <w:tcW w:w="1985" w:type="dxa"/>
          </w:tcPr>
          <w:p w:rsidR="00125CF5" w:rsidRDefault="00785EA1" w:rsidP="007343F4">
            <w:pPr>
              <w:jc w:val="center"/>
              <w:rPr>
                <w:rFonts w:ascii="Arial" w:hAnsi="Arial" w:cs="Arial"/>
              </w:rPr>
            </w:pPr>
            <w:r w:rsidRPr="007343F4">
              <w:rPr>
                <w:rFonts w:ascii="Arial" w:hAnsi="Arial" w:cs="Arial"/>
              </w:rPr>
              <w:t>R</w:t>
            </w:r>
            <w:r w:rsidR="007343F4" w:rsidRPr="007343F4">
              <w:rPr>
                <w:rFonts w:ascii="Arial" w:hAnsi="Arial" w:cs="Arial"/>
              </w:rPr>
              <w:t>ounding</w:t>
            </w:r>
          </w:p>
          <w:p w:rsidR="00785EA1" w:rsidRDefault="00785EA1" w:rsidP="007343F4">
            <w:pPr>
              <w:jc w:val="center"/>
              <w:rPr>
                <w:rFonts w:ascii="Arial" w:hAnsi="Arial" w:cs="Arial"/>
              </w:rPr>
            </w:pPr>
          </w:p>
          <w:p w:rsidR="00785EA1" w:rsidRPr="007343F4" w:rsidRDefault="00785EA1" w:rsidP="000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CC: </w:t>
            </w:r>
            <w:r w:rsidR="00021653">
              <w:rPr>
                <w:rFonts w:ascii="Arial" w:hAnsi="Arial" w:cs="Arial"/>
              </w:rPr>
              <w:t>Reading, Geography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25CF5" w:rsidRDefault="00125CF5" w:rsidP="00C572A0">
            <w:pPr>
              <w:rPr>
                <w:rFonts w:ascii="Arial" w:hAnsi="Arial" w:cs="Arial"/>
                <w:u w:val="single"/>
              </w:rPr>
            </w:pPr>
          </w:p>
          <w:p w:rsidR="00184E46" w:rsidRPr="00125CF5" w:rsidRDefault="00184E46" w:rsidP="00C572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125CF5" w:rsidRDefault="00662E72" w:rsidP="00C5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1</w:t>
            </w:r>
            <w:r w:rsidR="00BC2393" w:rsidRPr="001212E1">
              <w:rPr>
                <w:rFonts w:ascii="Arial" w:hAnsi="Arial" w:cs="Arial"/>
                <w:highlight w:val="cyan"/>
              </w:rPr>
              <w:t>a.</w:t>
            </w:r>
            <w:r w:rsidR="00BC2393">
              <w:rPr>
                <w:rFonts w:ascii="Arial" w:hAnsi="Arial" w:cs="Arial"/>
              </w:rPr>
              <w:t xml:space="preserve"> </w:t>
            </w:r>
            <w:r w:rsidR="00A13F10" w:rsidRPr="00A13F10">
              <w:rPr>
                <w:rFonts w:ascii="Arial" w:hAnsi="Arial" w:cs="Arial"/>
              </w:rPr>
              <w:t>round any number to the nearest 10, 100 or 1,000</w:t>
            </w:r>
          </w:p>
          <w:p w:rsidR="00770A7C" w:rsidRDefault="00770A7C" w:rsidP="00C572A0">
            <w:pPr>
              <w:rPr>
                <w:rFonts w:ascii="Arial" w:hAnsi="Arial" w:cs="Arial"/>
              </w:rPr>
            </w:pPr>
          </w:p>
          <w:p w:rsidR="00770A7C" w:rsidRPr="00C572A0" w:rsidRDefault="00770A7C" w:rsidP="00C572A0">
            <w:pPr>
              <w:rPr>
                <w:rFonts w:ascii="Arial" w:hAnsi="Arial" w:cs="Arial"/>
              </w:rPr>
            </w:pPr>
            <w:r w:rsidRPr="00770A7C">
              <w:rPr>
                <w:rFonts w:ascii="Arial" w:hAnsi="Arial" w:cs="Arial"/>
              </w:rPr>
              <w:t>1a. order and compare numbers beyond 1,000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125CF5" w:rsidRDefault="00662E72" w:rsidP="00C96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t>1</w:t>
            </w:r>
            <w:r w:rsidR="00BC2393" w:rsidRPr="00806139">
              <w:rPr>
                <w:rFonts w:ascii="Arial" w:hAnsi="Arial" w:cs="Arial"/>
                <w:highlight w:val="magenta"/>
              </w:rPr>
              <w:t>b.</w:t>
            </w:r>
            <w:r w:rsidR="00BC2393">
              <w:rPr>
                <w:rFonts w:ascii="Arial" w:hAnsi="Arial" w:cs="Arial"/>
              </w:rPr>
              <w:t xml:space="preserve"> </w:t>
            </w:r>
            <w:r w:rsidR="005F7687" w:rsidRPr="005F7687">
              <w:rPr>
                <w:rFonts w:ascii="Arial" w:hAnsi="Arial" w:cs="Arial"/>
              </w:rPr>
              <w:t>round any number up to 1,000,000 to the nearest 10, 100, 1,000, 10,000 and 100,000</w:t>
            </w:r>
          </w:p>
          <w:p w:rsidR="00584CE4" w:rsidRPr="00C96244" w:rsidRDefault="00584CE4" w:rsidP="00C96244">
            <w:pPr>
              <w:rPr>
                <w:rFonts w:ascii="Arial" w:hAnsi="Arial" w:cs="Arial"/>
              </w:rPr>
            </w:pPr>
            <w:r w:rsidRPr="00584CE4">
              <w:rPr>
                <w:rFonts w:ascii="Arial" w:hAnsi="Arial" w:cs="Arial"/>
              </w:rPr>
              <w:t>round decimals with 2 decimal places to the nearest whole number and to 1 decimal place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125CF5" w:rsidRPr="00C96244" w:rsidRDefault="00662E72" w:rsidP="00C96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1</w:t>
            </w:r>
            <w:r w:rsidR="00BC2393" w:rsidRPr="00806139">
              <w:rPr>
                <w:rFonts w:ascii="Arial" w:hAnsi="Arial" w:cs="Arial"/>
                <w:highlight w:val="yellow"/>
              </w:rPr>
              <w:t>b.</w:t>
            </w:r>
            <w:r w:rsidR="00BC2393">
              <w:rPr>
                <w:rFonts w:ascii="Arial" w:hAnsi="Arial" w:cs="Arial"/>
              </w:rPr>
              <w:t xml:space="preserve"> </w:t>
            </w:r>
            <w:r w:rsidR="0099244A" w:rsidRPr="0099244A">
              <w:rPr>
                <w:rFonts w:ascii="Arial" w:hAnsi="Arial" w:cs="Arial"/>
              </w:rPr>
              <w:t>round any whole number to a required degree of accuracy</w:t>
            </w:r>
          </w:p>
        </w:tc>
      </w:tr>
      <w:tr w:rsidR="009156F3" w:rsidRPr="00C612F5" w:rsidTr="00184178">
        <w:tc>
          <w:tcPr>
            <w:tcW w:w="2694" w:type="dxa"/>
          </w:tcPr>
          <w:p w:rsidR="00125CF5" w:rsidRPr="0003082A" w:rsidRDefault="00CF368D" w:rsidP="005A01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Ariel’s Magic Spell</w:t>
            </w:r>
          </w:p>
        </w:tc>
        <w:tc>
          <w:tcPr>
            <w:tcW w:w="1985" w:type="dxa"/>
          </w:tcPr>
          <w:p w:rsidR="00125CF5" w:rsidRDefault="00C166CB" w:rsidP="00975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problem solving</w:t>
            </w:r>
          </w:p>
          <w:p w:rsidR="00C166CB" w:rsidRPr="007343F4" w:rsidRDefault="00C166CB" w:rsidP="00975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CC: Science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25CF5" w:rsidRPr="00125CF5" w:rsidRDefault="00662E72" w:rsidP="0088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2</w:t>
            </w:r>
            <w:r w:rsidR="001212E1" w:rsidRPr="001212E1">
              <w:rPr>
                <w:rFonts w:ascii="Arial" w:hAnsi="Arial" w:cs="Arial"/>
                <w:highlight w:val="cyan"/>
              </w:rPr>
              <w:t>a.</w:t>
            </w:r>
            <w:r w:rsidR="001212E1">
              <w:rPr>
                <w:rFonts w:ascii="Arial" w:hAnsi="Arial" w:cs="Arial"/>
              </w:rPr>
              <w:t xml:space="preserve"> </w:t>
            </w:r>
            <w:r w:rsidR="00885C1D" w:rsidRPr="00885C1D">
              <w:rPr>
                <w:rFonts w:ascii="Arial" w:hAnsi="Arial" w:cs="Arial"/>
              </w:rPr>
              <w:t>solve number problems and practical problems involving these ideas.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125CF5" w:rsidRPr="00042AA2" w:rsidRDefault="00662E72" w:rsidP="00346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t>2</w:t>
            </w:r>
            <w:r w:rsidR="0092470A">
              <w:rPr>
                <w:rFonts w:ascii="Arial" w:hAnsi="Arial" w:cs="Arial"/>
                <w:highlight w:val="magenta"/>
              </w:rPr>
              <w:t>a</w:t>
            </w:r>
            <w:r w:rsidR="001212E1" w:rsidRPr="00806139">
              <w:rPr>
                <w:rFonts w:ascii="Arial" w:hAnsi="Arial" w:cs="Arial"/>
                <w:highlight w:val="magenta"/>
              </w:rPr>
              <w:t>.</w:t>
            </w:r>
            <w:r w:rsidR="001212E1">
              <w:rPr>
                <w:rFonts w:ascii="Arial" w:hAnsi="Arial" w:cs="Arial"/>
              </w:rPr>
              <w:t xml:space="preserve"> </w:t>
            </w:r>
            <w:r w:rsidR="00346AFB">
              <w:rPr>
                <w:rFonts w:ascii="Arial" w:hAnsi="Arial" w:cs="Arial"/>
              </w:rPr>
              <w:t xml:space="preserve">general problem solving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125CF5" w:rsidRPr="00C96244" w:rsidRDefault="00125CF5" w:rsidP="00C47F3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125CF5" w:rsidRPr="00C96244" w:rsidRDefault="00125CF5" w:rsidP="005D157C">
            <w:pPr>
              <w:rPr>
                <w:rFonts w:ascii="Arial" w:hAnsi="Arial" w:cs="Arial"/>
              </w:rPr>
            </w:pPr>
          </w:p>
        </w:tc>
      </w:tr>
      <w:tr w:rsidR="00125CF5" w:rsidRPr="00C612F5" w:rsidTr="00696D90">
        <w:tc>
          <w:tcPr>
            <w:tcW w:w="2694" w:type="dxa"/>
          </w:tcPr>
          <w:p w:rsidR="00125CF5" w:rsidRDefault="00202C3C" w:rsidP="005A01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</w:t>
            </w:r>
            <w:r w:rsidR="00E870CD">
              <w:rPr>
                <w:rFonts w:ascii="Arial" w:hAnsi="Arial" w:cs="Arial"/>
              </w:rPr>
              <w:t xml:space="preserve"> Tangram</w:t>
            </w:r>
          </w:p>
          <w:p w:rsidR="00A642FE" w:rsidRPr="005E251B" w:rsidRDefault="00D0736E" w:rsidP="00D0736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251B">
              <w:rPr>
                <w:rFonts w:ascii="Arial" w:hAnsi="Arial" w:cs="Arial"/>
                <w:b/>
                <w:i/>
                <w:sz w:val="16"/>
                <w:szCs w:val="16"/>
              </w:rPr>
              <w:t>Once Children have solved the tangram, they could try to create their own for a partner</w:t>
            </w:r>
          </w:p>
        </w:tc>
        <w:tc>
          <w:tcPr>
            <w:tcW w:w="1985" w:type="dxa"/>
          </w:tcPr>
          <w:p w:rsidR="00125CF5" w:rsidRPr="008F79ED" w:rsidRDefault="008F79ED" w:rsidP="00975623">
            <w:pPr>
              <w:jc w:val="center"/>
              <w:rPr>
                <w:rFonts w:ascii="Arial" w:hAnsi="Arial" w:cs="Arial"/>
              </w:rPr>
            </w:pPr>
            <w:r w:rsidRPr="008F79ED">
              <w:rPr>
                <w:rFonts w:ascii="Arial" w:hAnsi="Arial" w:cs="Arial"/>
              </w:rPr>
              <w:t>problem solving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25CF5" w:rsidRPr="00125CF5" w:rsidRDefault="00662E72" w:rsidP="0012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3</w:t>
            </w:r>
            <w:r w:rsidR="00806139" w:rsidRPr="00806139">
              <w:rPr>
                <w:rFonts w:ascii="Arial" w:hAnsi="Arial" w:cs="Arial"/>
                <w:highlight w:val="cyan"/>
              </w:rPr>
              <w:t>a.</w:t>
            </w:r>
            <w:r w:rsidR="00806139">
              <w:rPr>
                <w:rFonts w:ascii="Arial" w:hAnsi="Arial" w:cs="Arial"/>
              </w:rPr>
              <w:t xml:space="preserve"> </w:t>
            </w:r>
            <w:r w:rsidR="00125CF5" w:rsidRPr="00125CF5">
              <w:rPr>
                <w:rFonts w:ascii="Arial" w:hAnsi="Arial" w:cs="Arial"/>
              </w:rPr>
              <w:t>practical problems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125CF5" w:rsidRPr="00334FC1" w:rsidRDefault="00662E72" w:rsidP="00F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3</w:t>
            </w:r>
            <w:r w:rsidR="00806139" w:rsidRPr="00806139">
              <w:rPr>
                <w:rFonts w:ascii="Arial" w:hAnsi="Arial" w:cs="Arial"/>
                <w:highlight w:val="cyan"/>
              </w:rPr>
              <w:t>a.</w:t>
            </w:r>
            <w:r w:rsidR="00806139">
              <w:rPr>
                <w:rFonts w:ascii="Arial" w:hAnsi="Arial" w:cs="Arial"/>
              </w:rPr>
              <w:t xml:space="preserve"> </w:t>
            </w:r>
            <w:r w:rsidR="00334FC1" w:rsidRPr="00334FC1">
              <w:rPr>
                <w:rFonts w:ascii="Arial" w:hAnsi="Arial" w:cs="Arial"/>
              </w:rPr>
              <w:t xml:space="preserve">practical problems 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125CF5" w:rsidRPr="00C96244" w:rsidRDefault="00662E72" w:rsidP="00C96244">
            <w:pPr>
              <w:rPr>
                <w:rFonts w:ascii="Arial" w:hAnsi="Arial" w:cs="Arial"/>
              </w:rPr>
            </w:pPr>
            <w:r w:rsidRPr="00D0736E">
              <w:rPr>
                <w:rFonts w:ascii="Arial" w:hAnsi="Arial" w:cs="Arial"/>
                <w:highlight w:val="cyan"/>
              </w:rPr>
              <w:t>3</w:t>
            </w:r>
            <w:r w:rsidR="00D0736E" w:rsidRPr="00D0736E">
              <w:rPr>
                <w:rFonts w:ascii="Arial" w:hAnsi="Arial" w:cs="Arial"/>
                <w:highlight w:val="cyan"/>
              </w:rPr>
              <w:t>a</w:t>
            </w:r>
            <w:r w:rsidR="00806139" w:rsidRPr="00D0736E">
              <w:rPr>
                <w:rFonts w:ascii="Arial" w:hAnsi="Arial" w:cs="Arial"/>
                <w:highlight w:val="cyan"/>
              </w:rPr>
              <w:t>.</w:t>
            </w:r>
            <w:r w:rsidR="00806139">
              <w:rPr>
                <w:rFonts w:ascii="Arial" w:hAnsi="Arial" w:cs="Arial"/>
              </w:rPr>
              <w:t xml:space="preserve"> </w:t>
            </w:r>
            <w:r w:rsidR="00860BF0" w:rsidRPr="00860BF0">
              <w:rPr>
                <w:rFonts w:ascii="Arial" w:hAnsi="Arial" w:cs="Arial"/>
              </w:rPr>
              <w:t>practical problems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125CF5" w:rsidRPr="00C96244" w:rsidRDefault="00662E72" w:rsidP="00C96244">
            <w:pPr>
              <w:rPr>
                <w:rFonts w:ascii="Arial" w:hAnsi="Arial" w:cs="Arial"/>
              </w:rPr>
            </w:pPr>
            <w:r w:rsidRPr="00D0736E">
              <w:rPr>
                <w:rFonts w:ascii="Arial" w:hAnsi="Arial" w:cs="Arial"/>
                <w:highlight w:val="cyan"/>
              </w:rPr>
              <w:t>3</w:t>
            </w:r>
            <w:r w:rsidR="00D0736E" w:rsidRPr="00D0736E">
              <w:rPr>
                <w:rFonts w:ascii="Arial" w:hAnsi="Arial" w:cs="Arial"/>
                <w:highlight w:val="cyan"/>
              </w:rPr>
              <w:t>a</w:t>
            </w:r>
            <w:r w:rsidR="00806139" w:rsidRPr="00D0736E">
              <w:rPr>
                <w:rFonts w:ascii="Arial" w:hAnsi="Arial" w:cs="Arial"/>
                <w:highlight w:val="cyan"/>
              </w:rPr>
              <w:t>.</w:t>
            </w:r>
            <w:r w:rsidR="00806139">
              <w:rPr>
                <w:rFonts w:ascii="Arial" w:hAnsi="Arial" w:cs="Arial"/>
              </w:rPr>
              <w:t xml:space="preserve"> </w:t>
            </w:r>
            <w:r w:rsidR="00103DB2" w:rsidRPr="00103DB2">
              <w:rPr>
                <w:rFonts w:ascii="Arial" w:hAnsi="Arial" w:cs="Arial"/>
              </w:rPr>
              <w:t>practical problems</w:t>
            </w:r>
          </w:p>
        </w:tc>
      </w:tr>
      <w:tr w:rsidR="00125CF5" w:rsidRPr="00C612F5" w:rsidTr="00184178">
        <w:tc>
          <w:tcPr>
            <w:tcW w:w="2694" w:type="dxa"/>
          </w:tcPr>
          <w:p w:rsidR="00125CF5" w:rsidRPr="00CA34FE" w:rsidRDefault="00CA34FE" w:rsidP="005A01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What’s a Name Worth</w:t>
            </w:r>
            <w:r w:rsidR="00D752E0" w:rsidRPr="00125CF5">
              <w:rPr>
                <w:rFonts w:ascii="Arial" w:hAnsi="Arial" w:cs="Arial"/>
              </w:rPr>
              <w:t>?</w:t>
            </w:r>
          </w:p>
          <w:p w:rsidR="00CA34FE" w:rsidRPr="005E251B" w:rsidRDefault="00CA34FE" w:rsidP="00CA34F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25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 good activity for early on to get to know the spelling of the characters’ names </w:t>
            </w:r>
          </w:p>
        </w:tc>
        <w:tc>
          <w:tcPr>
            <w:tcW w:w="1985" w:type="dxa"/>
          </w:tcPr>
          <w:p w:rsidR="00125CF5" w:rsidRPr="008F79ED" w:rsidRDefault="008F79ED" w:rsidP="00975623">
            <w:pPr>
              <w:jc w:val="center"/>
              <w:rPr>
                <w:rFonts w:ascii="Arial" w:hAnsi="Arial" w:cs="Arial"/>
              </w:rPr>
            </w:pPr>
            <w:r w:rsidRPr="008F79ED">
              <w:rPr>
                <w:rFonts w:ascii="Arial" w:hAnsi="Arial" w:cs="Arial"/>
              </w:rPr>
              <w:t>adding and subtracting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25CF5" w:rsidRPr="00125CF5" w:rsidRDefault="00662E72" w:rsidP="001D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4</w:t>
            </w:r>
            <w:r w:rsidR="001C58C5" w:rsidRPr="001C58C5">
              <w:rPr>
                <w:rFonts w:ascii="Arial" w:hAnsi="Arial" w:cs="Arial"/>
                <w:highlight w:val="cyan"/>
              </w:rPr>
              <w:t>a.</w:t>
            </w:r>
            <w:r w:rsidR="001C58C5">
              <w:rPr>
                <w:rFonts w:ascii="Arial" w:hAnsi="Arial" w:cs="Arial"/>
              </w:rPr>
              <w:t xml:space="preserve"> </w:t>
            </w:r>
            <w:r w:rsidR="005A019C" w:rsidRPr="005A019C">
              <w:rPr>
                <w:rFonts w:ascii="Arial" w:hAnsi="Arial" w:cs="Arial"/>
              </w:rPr>
              <w:t>add numbers with up to 3 digits, using formal writt</w:t>
            </w:r>
            <w:r w:rsidR="001D325D">
              <w:rPr>
                <w:rFonts w:ascii="Arial" w:hAnsi="Arial" w:cs="Arial"/>
              </w:rPr>
              <w:t>en methods of columnar addition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125CF5" w:rsidRPr="00D26144" w:rsidRDefault="00662E72" w:rsidP="001D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t>4</w:t>
            </w:r>
            <w:r w:rsidR="0039208B" w:rsidRPr="0039208B">
              <w:rPr>
                <w:rFonts w:ascii="Arial" w:hAnsi="Arial" w:cs="Arial"/>
                <w:highlight w:val="magenta"/>
              </w:rPr>
              <w:t>b.</w:t>
            </w:r>
            <w:r w:rsidR="0039208B">
              <w:rPr>
                <w:rFonts w:ascii="Arial" w:hAnsi="Arial" w:cs="Arial"/>
              </w:rPr>
              <w:t xml:space="preserve"> </w:t>
            </w:r>
            <w:r w:rsidR="00D26144" w:rsidRPr="00D26144">
              <w:rPr>
                <w:rFonts w:ascii="Arial" w:hAnsi="Arial" w:cs="Arial"/>
              </w:rPr>
              <w:t xml:space="preserve">add numbers with up to 4 digits using the formal written methods of columnar addition 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125CF5" w:rsidRPr="00C96244" w:rsidRDefault="00662E72" w:rsidP="001D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4</w:t>
            </w:r>
            <w:r w:rsidR="0039208B" w:rsidRPr="0039208B">
              <w:rPr>
                <w:rFonts w:ascii="Arial" w:hAnsi="Arial" w:cs="Arial"/>
                <w:highlight w:val="yellow"/>
              </w:rPr>
              <w:t>c.</w:t>
            </w:r>
            <w:r w:rsidR="0039208B">
              <w:rPr>
                <w:rFonts w:ascii="Arial" w:hAnsi="Arial" w:cs="Arial"/>
              </w:rPr>
              <w:t xml:space="preserve"> </w:t>
            </w:r>
            <w:r w:rsidR="00DB6E11" w:rsidRPr="00DB6E11">
              <w:rPr>
                <w:rFonts w:ascii="Arial" w:hAnsi="Arial" w:cs="Arial"/>
              </w:rPr>
              <w:t>add whole numbers with more than 4 digits, including using formal written methods (columnar addition)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25CF5" w:rsidRPr="00C96244" w:rsidRDefault="00125CF5" w:rsidP="00C769BB">
            <w:pPr>
              <w:rPr>
                <w:rFonts w:ascii="Arial" w:hAnsi="Arial" w:cs="Arial"/>
              </w:rPr>
            </w:pPr>
          </w:p>
        </w:tc>
      </w:tr>
      <w:tr w:rsidR="005A019C" w:rsidRPr="00C612F5" w:rsidTr="005E251B">
        <w:tc>
          <w:tcPr>
            <w:tcW w:w="2694" w:type="dxa"/>
          </w:tcPr>
          <w:p w:rsidR="005A019C" w:rsidRPr="005A019C" w:rsidRDefault="00340855" w:rsidP="009D69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Multiplying </w:t>
            </w:r>
            <w:r w:rsidR="006A0DF0">
              <w:rPr>
                <w:rFonts w:ascii="Arial" w:hAnsi="Arial" w:cs="Arial"/>
              </w:rPr>
              <w:t xml:space="preserve">Storm </w:t>
            </w:r>
            <w:r w:rsidR="000275C5">
              <w:rPr>
                <w:rFonts w:ascii="Arial" w:hAnsi="Arial" w:cs="Arial"/>
              </w:rPr>
              <w:t>Potion Ingredients</w:t>
            </w:r>
          </w:p>
        </w:tc>
        <w:tc>
          <w:tcPr>
            <w:tcW w:w="1985" w:type="dxa"/>
          </w:tcPr>
          <w:p w:rsidR="005A019C" w:rsidRPr="00B865D2" w:rsidRDefault="00B865D2" w:rsidP="00975623">
            <w:pPr>
              <w:jc w:val="center"/>
              <w:rPr>
                <w:rFonts w:ascii="Arial" w:hAnsi="Arial" w:cs="Arial"/>
              </w:rPr>
            </w:pPr>
            <w:r w:rsidRPr="00B865D2">
              <w:rPr>
                <w:rFonts w:ascii="Arial" w:hAnsi="Arial" w:cs="Arial"/>
              </w:rPr>
              <w:t>multiplying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5A019C" w:rsidRPr="00125CF5" w:rsidRDefault="00707C5C" w:rsidP="0012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5</w:t>
            </w:r>
            <w:r w:rsidR="00A13B06" w:rsidRPr="00A13B06">
              <w:rPr>
                <w:rFonts w:ascii="Arial" w:hAnsi="Arial" w:cs="Arial"/>
                <w:highlight w:val="cyan"/>
              </w:rPr>
              <w:t>a.</w:t>
            </w:r>
            <w:r w:rsidR="00A13B06">
              <w:rPr>
                <w:rFonts w:ascii="Arial" w:hAnsi="Arial" w:cs="Arial"/>
              </w:rPr>
              <w:t xml:space="preserve"> </w:t>
            </w:r>
            <w:r w:rsidR="005A019C" w:rsidRPr="005A019C">
              <w:rPr>
                <w:rFonts w:ascii="Arial" w:hAnsi="Arial" w:cs="Arial"/>
              </w:rPr>
              <w:t>recall and use multiplication and division facts for the 3, 4 and 8 multiplication tables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5A019C" w:rsidRPr="00E25E1B" w:rsidRDefault="00707C5C" w:rsidP="00E25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t>5</w:t>
            </w:r>
            <w:r w:rsidR="00A13B06" w:rsidRPr="00A13B06">
              <w:rPr>
                <w:rFonts w:ascii="Arial" w:hAnsi="Arial" w:cs="Arial"/>
                <w:highlight w:val="magenta"/>
              </w:rPr>
              <w:t>b.</w:t>
            </w:r>
            <w:r w:rsidR="00A13B06">
              <w:rPr>
                <w:rFonts w:ascii="Arial" w:hAnsi="Arial" w:cs="Arial"/>
              </w:rPr>
              <w:t xml:space="preserve"> </w:t>
            </w:r>
            <w:r w:rsidR="00E25E1B" w:rsidRPr="00E25E1B">
              <w:rPr>
                <w:rFonts w:ascii="Arial" w:hAnsi="Arial" w:cs="Arial"/>
              </w:rPr>
              <w:t>recall multiplication and division facts for multiplication tables up to 12 × 12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A019C" w:rsidRPr="005F7687" w:rsidRDefault="005A019C" w:rsidP="005F768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5A019C" w:rsidRPr="005F7687" w:rsidRDefault="009453D6" w:rsidP="009453D6">
            <w:pPr>
              <w:rPr>
                <w:rFonts w:ascii="Arial" w:hAnsi="Arial" w:cs="Arial"/>
              </w:rPr>
            </w:pPr>
            <w:r w:rsidRPr="009453D6">
              <w:rPr>
                <w:rFonts w:ascii="Arial" w:hAnsi="Arial" w:cs="Arial"/>
                <w:highlight w:val="yellow"/>
              </w:rPr>
              <w:t>5c</w:t>
            </w:r>
            <w:r>
              <w:rPr>
                <w:rFonts w:ascii="Arial" w:hAnsi="Arial" w:cs="Arial"/>
              </w:rPr>
              <w:t xml:space="preserve">. </w:t>
            </w:r>
            <w:r w:rsidRPr="009453D6">
              <w:rPr>
                <w:rFonts w:ascii="Arial" w:hAnsi="Arial" w:cs="Arial"/>
              </w:rPr>
              <w:t>multiply multi-digit numbers up to 4 digits by a t</w:t>
            </w:r>
            <w:r w:rsidR="008E4AA4">
              <w:rPr>
                <w:rFonts w:ascii="Arial" w:hAnsi="Arial" w:cs="Arial"/>
              </w:rPr>
              <w:t xml:space="preserve">wo-digit whole number using the </w:t>
            </w:r>
            <w:r w:rsidRPr="009453D6">
              <w:rPr>
                <w:rFonts w:ascii="Arial" w:hAnsi="Arial" w:cs="Arial"/>
              </w:rPr>
              <w:t>formal written method of long multiplication</w:t>
            </w:r>
          </w:p>
        </w:tc>
      </w:tr>
      <w:tr w:rsidR="005A019C" w:rsidRPr="00C612F5" w:rsidTr="000C5EC3">
        <w:tc>
          <w:tcPr>
            <w:tcW w:w="2694" w:type="dxa"/>
          </w:tcPr>
          <w:p w:rsidR="005A019C" w:rsidRPr="00340855" w:rsidRDefault="00B5166B" w:rsidP="005A01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Wedding Banquet</w:t>
            </w:r>
            <w:r w:rsidR="00340855" w:rsidRPr="00340855">
              <w:rPr>
                <w:rFonts w:ascii="Arial" w:hAnsi="Arial" w:cs="Arial"/>
              </w:rPr>
              <w:t xml:space="preserve"> Ingredients </w:t>
            </w:r>
          </w:p>
        </w:tc>
        <w:tc>
          <w:tcPr>
            <w:tcW w:w="1985" w:type="dxa"/>
          </w:tcPr>
          <w:p w:rsidR="005A019C" w:rsidRPr="000E0BCB" w:rsidRDefault="000E0BCB" w:rsidP="00975623">
            <w:pPr>
              <w:jc w:val="center"/>
              <w:rPr>
                <w:rFonts w:ascii="Arial" w:hAnsi="Arial" w:cs="Arial"/>
              </w:rPr>
            </w:pPr>
            <w:r w:rsidRPr="000E0BCB">
              <w:rPr>
                <w:rFonts w:ascii="Arial" w:hAnsi="Arial" w:cs="Arial"/>
              </w:rPr>
              <w:t>multiplying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5A019C" w:rsidRPr="00125CF5" w:rsidRDefault="00707C5C" w:rsidP="001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6</w:t>
            </w:r>
            <w:r w:rsidR="003C47D4" w:rsidRPr="0083324E">
              <w:rPr>
                <w:rFonts w:ascii="Arial" w:hAnsi="Arial" w:cs="Arial"/>
                <w:highlight w:val="cyan"/>
              </w:rPr>
              <w:t>a.</w:t>
            </w:r>
            <w:r w:rsidR="003C47D4">
              <w:rPr>
                <w:rFonts w:ascii="Arial" w:hAnsi="Arial" w:cs="Arial"/>
              </w:rPr>
              <w:t xml:space="preserve"> </w:t>
            </w:r>
            <w:r w:rsidR="00124F34" w:rsidRPr="00124F34">
              <w:rPr>
                <w:rFonts w:ascii="Arial" w:hAnsi="Arial" w:cs="Arial"/>
              </w:rPr>
              <w:t xml:space="preserve">write and calculate mathematical statements for multiplication using the multiplication tables that they know, including for two-digit numbers times one-digit numbers, using </w:t>
            </w:r>
            <w:r w:rsidR="00124F34" w:rsidRPr="00124F34">
              <w:rPr>
                <w:rFonts w:ascii="Arial" w:hAnsi="Arial" w:cs="Arial"/>
              </w:rPr>
              <w:lastRenderedPageBreak/>
              <w:t>mental and progressing to formal written methods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5A019C" w:rsidRPr="00C27790" w:rsidRDefault="00707C5C" w:rsidP="00E6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lastRenderedPageBreak/>
              <w:t>6</w:t>
            </w:r>
            <w:r w:rsidR="003C47D4" w:rsidRPr="0083324E">
              <w:rPr>
                <w:rFonts w:ascii="Arial" w:hAnsi="Arial" w:cs="Arial"/>
                <w:highlight w:val="magenta"/>
              </w:rPr>
              <w:t>b.</w:t>
            </w:r>
            <w:r w:rsidR="003C47D4">
              <w:rPr>
                <w:rFonts w:ascii="Arial" w:hAnsi="Arial" w:cs="Arial"/>
              </w:rPr>
              <w:t xml:space="preserve"> </w:t>
            </w:r>
            <w:r w:rsidR="00C27790" w:rsidRPr="00C27790">
              <w:rPr>
                <w:rFonts w:ascii="Arial" w:hAnsi="Arial" w:cs="Arial"/>
              </w:rPr>
              <w:t>multiply two-digit and three-digit numbers by a one-digit number using formal written layout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5A019C" w:rsidRPr="005F7687" w:rsidRDefault="00707C5C" w:rsidP="005F7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  <w:r w:rsidR="0083324E" w:rsidRPr="0083324E">
              <w:rPr>
                <w:rFonts w:ascii="Arial" w:hAnsi="Arial" w:cs="Arial"/>
                <w:highlight w:val="yellow"/>
              </w:rPr>
              <w:t>c.</w:t>
            </w:r>
            <w:r w:rsidR="0083324E">
              <w:rPr>
                <w:rFonts w:ascii="Arial" w:hAnsi="Arial" w:cs="Arial"/>
              </w:rPr>
              <w:t xml:space="preserve"> </w:t>
            </w:r>
            <w:r w:rsidR="00235B39" w:rsidRPr="00235B39">
              <w:rPr>
                <w:rFonts w:ascii="Arial" w:hAnsi="Arial" w:cs="Arial"/>
              </w:rPr>
              <w:t>multiply numbers up to 4 digits by a one- or two-digit number using a formal written method, including long multiplication for two-digit numbers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A019C" w:rsidRPr="005F7687" w:rsidRDefault="00707C5C" w:rsidP="005F7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6</w:t>
            </w:r>
            <w:r w:rsidR="0083324E" w:rsidRPr="0083324E">
              <w:rPr>
                <w:rFonts w:ascii="Arial" w:hAnsi="Arial" w:cs="Arial"/>
                <w:highlight w:val="green"/>
              </w:rPr>
              <w:t>d.</w:t>
            </w:r>
            <w:r w:rsidR="0083324E">
              <w:rPr>
                <w:rFonts w:ascii="Arial" w:hAnsi="Arial" w:cs="Arial"/>
              </w:rPr>
              <w:t xml:space="preserve"> </w:t>
            </w:r>
            <w:r w:rsidR="00103DB2" w:rsidRPr="00103DB2">
              <w:rPr>
                <w:rFonts w:ascii="Arial" w:hAnsi="Arial" w:cs="Arial"/>
              </w:rPr>
              <w:t>multiply multi-digit numbers up to 4 digits by a two-digit whole number using the formal written method of long multiplication</w:t>
            </w:r>
          </w:p>
        </w:tc>
      </w:tr>
      <w:tr w:rsidR="00B510C0" w:rsidRPr="00C612F5" w:rsidTr="00736DDB">
        <w:tc>
          <w:tcPr>
            <w:tcW w:w="2694" w:type="dxa"/>
          </w:tcPr>
          <w:p w:rsidR="00B510C0" w:rsidRDefault="00B569FD" w:rsidP="005A01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Game of Chess</w:t>
            </w:r>
          </w:p>
          <w:p w:rsidR="005E251B" w:rsidRPr="005E251B" w:rsidRDefault="005E251B" w:rsidP="005E251B">
            <w:pPr>
              <w:pStyle w:val="ListParagraph"/>
              <w:ind w:left="360"/>
              <w:rPr>
                <w:rFonts w:ascii="Arial" w:hAnsi="Arial" w:cs="Arial"/>
                <w:b/>
                <w:i/>
              </w:rPr>
            </w:pPr>
            <w:r w:rsidRPr="005E251B">
              <w:rPr>
                <w:rFonts w:ascii="Arial" w:hAnsi="Arial" w:cs="Arial"/>
                <w:b/>
                <w:i/>
                <w:sz w:val="16"/>
              </w:rPr>
              <w:t>Can easily be adapted to suit Y5 and Y6 by changing the size of the chess board in each sum</w:t>
            </w:r>
          </w:p>
        </w:tc>
        <w:tc>
          <w:tcPr>
            <w:tcW w:w="1985" w:type="dxa"/>
          </w:tcPr>
          <w:p w:rsidR="00B510C0" w:rsidRPr="005947D2" w:rsidRDefault="00B510C0" w:rsidP="00975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B510C0" w:rsidRPr="00BD40D6" w:rsidRDefault="00BE6AC0" w:rsidP="00125CF5">
            <w:pPr>
              <w:rPr>
                <w:rFonts w:ascii="Arial" w:hAnsi="Arial" w:cs="Arial"/>
                <w:highlight w:val="cyan"/>
              </w:rPr>
            </w:pPr>
            <w:r w:rsidRPr="00BE6AC0">
              <w:rPr>
                <w:rFonts w:ascii="Arial" w:hAnsi="Arial" w:cs="Arial"/>
                <w:highlight w:val="cyan"/>
              </w:rPr>
              <w:t>7</w:t>
            </w:r>
            <w:r w:rsidR="00B569FD" w:rsidRPr="00BE6AC0">
              <w:rPr>
                <w:rFonts w:ascii="Arial" w:hAnsi="Arial" w:cs="Arial"/>
                <w:highlight w:val="cyan"/>
              </w:rPr>
              <w:t>a.</w:t>
            </w:r>
            <w:r w:rsidR="00B569FD">
              <w:rPr>
                <w:rFonts w:ascii="Arial" w:hAnsi="Arial" w:cs="Arial"/>
              </w:rPr>
              <w:t xml:space="preserve"> </w:t>
            </w:r>
            <w:r w:rsidR="00B510C0" w:rsidRPr="00B510C0">
              <w:rPr>
                <w:rFonts w:ascii="Arial" w:hAnsi="Arial" w:cs="Arial"/>
              </w:rPr>
              <w:t>add and subtract fractions with the same denominator within one whole [for example, 7 5 + 7 1 = 7 6 ]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591668" w:rsidRPr="00B569FD" w:rsidRDefault="004B0E1A" w:rsidP="00591668">
            <w:pPr>
              <w:rPr>
                <w:rFonts w:ascii="Arial" w:hAnsi="Arial" w:cs="Arial"/>
              </w:rPr>
            </w:pPr>
            <w:r w:rsidRPr="004B0E1A">
              <w:rPr>
                <w:rFonts w:ascii="Arial" w:hAnsi="Arial" w:cs="Arial"/>
                <w:highlight w:val="cyan"/>
              </w:rPr>
              <w:t>7</w:t>
            </w:r>
            <w:r w:rsidR="00B569FD" w:rsidRPr="004B0E1A">
              <w:rPr>
                <w:rFonts w:ascii="Arial" w:hAnsi="Arial" w:cs="Arial"/>
                <w:highlight w:val="cyan"/>
              </w:rPr>
              <w:t>a.</w:t>
            </w:r>
            <w:r w:rsidR="00B569FD">
              <w:rPr>
                <w:rFonts w:ascii="Arial" w:hAnsi="Arial" w:cs="Arial"/>
              </w:rPr>
              <w:t xml:space="preserve"> </w:t>
            </w:r>
            <w:r w:rsidR="00591668" w:rsidRPr="00591668">
              <w:rPr>
                <w:rFonts w:ascii="Arial" w:hAnsi="Arial" w:cs="Arial"/>
              </w:rPr>
              <w:t>add and subtract fractions with the same denominator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B510C0" w:rsidRPr="00275ADC" w:rsidRDefault="00B510C0" w:rsidP="00591668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10C0" w:rsidRPr="00347FC2" w:rsidRDefault="00B510C0" w:rsidP="00591668">
            <w:pPr>
              <w:rPr>
                <w:rFonts w:ascii="Arial" w:hAnsi="Arial" w:cs="Arial"/>
                <w:highlight w:val="yellow"/>
              </w:rPr>
            </w:pPr>
          </w:p>
        </w:tc>
      </w:tr>
      <w:tr w:rsidR="00F14134" w:rsidRPr="00C612F5" w:rsidTr="008A2C28">
        <w:tc>
          <w:tcPr>
            <w:tcW w:w="2694" w:type="dxa"/>
          </w:tcPr>
          <w:p w:rsidR="00F14134" w:rsidRPr="0057266A" w:rsidRDefault="009A5A38" w:rsidP="009A5A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Gorgeous </w:t>
            </w:r>
            <w:r w:rsidR="0057266A" w:rsidRPr="0057266A">
              <w:rPr>
                <w:rFonts w:ascii="Arial" w:hAnsi="Arial" w:cs="Arial"/>
              </w:rPr>
              <w:t xml:space="preserve">Palace </w:t>
            </w:r>
          </w:p>
        </w:tc>
        <w:tc>
          <w:tcPr>
            <w:tcW w:w="1985" w:type="dxa"/>
          </w:tcPr>
          <w:p w:rsidR="00F14134" w:rsidRPr="00CF698F" w:rsidRDefault="00CF698F" w:rsidP="00975623">
            <w:pPr>
              <w:jc w:val="center"/>
              <w:rPr>
                <w:rFonts w:ascii="Arial" w:hAnsi="Arial" w:cs="Arial"/>
              </w:rPr>
            </w:pPr>
            <w:r w:rsidRPr="00CF698F">
              <w:rPr>
                <w:rFonts w:ascii="Arial" w:hAnsi="Arial" w:cs="Arial"/>
              </w:rPr>
              <w:t>dividing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F14134" w:rsidRPr="005A019C" w:rsidRDefault="00BA0F6C" w:rsidP="0012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8</w:t>
            </w:r>
            <w:r w:rsidR="00FF7F13" w:rsidRPr="00FF7F13">
              <w:rPr>
                <w:rFonts w:ascii="Arial" w:hAnsi="Arial" w:cs="Arial"/>
                <w:highlight w:val="cyan"/>
              </w:rPr>
              <w:t>a.</w:t>
            </w:r>
            <w:r w:rsidR="00FF7F13">
              <w:rPr>
                <w:rFonts w:ascii="Arial" w:hAnsi="Arial" w:cs="Arial"/>
              </w:rPr>
              <w:t xml:space="preserve"> </w:t>
            </w:r>
            <w:r w:rsidR="00FF7F13" w:rsidRPr="00FF7F13">
              <w:rPr>
                <w:rFonts w:ascii="Arial" w:hAnsi="Arial" w:cs="Arial"/>
              </w:rPr>
              <w:t>write and calculate mathematical statements for multiplication and division using the multiplication tables that they know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F14134" w:rsidRPr="00E9626A" w:rsidRDefault="00BA0F6C" w:rsidP="00E9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t>8</w:t>
            </w:r>
            <w:r w:rsidR="00FF7F13" w:rsidRPr="00FF7F13">
              <w:rPr>
                <w:rFonts w:ascii="Arial" w:hAnsi="Arial" w:cs="Arial"/>
                <w:highlight w:val="magenta"/>
              </w:rPr>
              <w:t>b.</w:t>
            </w:r>
            <w:r w:rsidR="00FF7F13">
              <w:rPr>
                <w:rFonts w:ascii="Arial" w:hAnsi="Arial" w:cs="Arial"/>
              </w:rPr>
              <w:t xml:space="preserve"> </w:t>
            </w:r>
            <w:r w:rsidR="00E9626A" w:rsidRPr="00E9626A">
              <w:rPr>
                <w:rFonts w:ascii="Arial" w:hAnsi="Arial" w:cs="Arial"/>
              </w:rPr>
              <w:t>find the effect of dividing a one- or two-digit number by 10 and 100, identifying the value of the digits in the answer as ones, tenths and hundredths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F14134" w:rsidRPr="005F7687" w:rsidRDefault="00BA0F6C" w:rsidP="005F7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  <w:r w:rsidR="00FF7F13">
              <w:rPr>
                <w:rFonts w:ascii="Arial" w:hAnsi="Arial" w:cs="Arial"/>
                <w:highlight w:val="yellow"/>
              </w:rPr>
              <w:t>c</w:t>
            </w:r>
            <w:r w:rsidR="00BF39E0">
              <w:rPr>
                <w:rFonts w:ascii="Arial" w:hAnsi="Arial" w:cs="Arial"/>
              </w:rPr>
              <w:t xml:space="preserve">. </w:t>
            </w:r>
            <w:r w:rsidR="00584CE4" w:rsidRPr="00584CE4">
              <w:rPr>
                <w:rFonts w:ascii="Arial" w:hAnsi="Arial" w:cs="Arial"/>
              </w:rPr>
              <w:t>divide numbers up to 4 digits by a one-digit number using the formal written method of short division and interpret remainders appropriately for the context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14134" w:rsidRPr="005F7687" w:rsidRDefault="00BA0F6C" w:rsidP="0063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8</w:t>
            </w:r>
            <w:r w:rsidR="00FF7F13" w:rsidRPr="00FF7F13">
              <w:rPr>
                <w:rFonts w:ascii="Arial" w:hAnsi="Arial" w:cs="Arial"/>
                <w:highlight w:val="green"/>
              </w:rPr>
              <w:t>d.</w:t>
            </w:r>
            <w:r w:rsidR="00FF7F13">
              <w:rPr>
                <w:rFonts w:ascii="Arial" w:hAnsi="Arial" w:cs="Arial"/>
              </w:rPr>
              <w:t xml:space="preserve"> </w:t>
            </w:r>
            <w:r w:rsidR="0063013D" w:rsidRPr="0063013D">
              <w:rPr>
                <w:rFonts w:ascii="Arial" w:hAnsi="Arial" w:cs="Arial"/>
              </w:rPr>
              <w:t>divide numbers by 10, 100 and 1,000 giving answers up to 3 decimal places</w:t>
            </w:r>
          </w:p>
        </w:tc>
      </w:tr>
      <w:tr w:rsidR="005A019C" w:rsidRPr="00C612F5" w:rsidTr="00003607">
        <w:tc>
          <w:tcPr>
            <w:tcW w:w="2694" w:type="dxa"/>
          </w:tcPr>
          <w:p w:rsidR="005A019C" w:rsidRPr="000C35F8" w:rsidRDefault="00805C4A" w:rsidP="00805C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C4A">
              <w:rPr>
                <w:rFonts w:ascii="Arial" w:hAnsi="Arial" w:cs="Arial"/>
              </w:rPr>
              <w:t>Prospero’s House</w:t>
            </w:r>
          </w:p>
        </w:tc>
        <w:tc>
          <w:tcPr>
            <w:tcW w:w="1985" w:type="dxa"/>
          </w:tcPr>
          <w:p w:rsidR="005A019C" w:rsidRPr="002A1383" w:rsidRDefault="002A1383" w:rsidP="00975623">
            <w:pPr>
              <w:jc w:val="center"/>
              <w:rPr>
                <w:rFonts w:ascii="Arial" w:hAnsi="Arial" w:cs="Arial"/>
              </w:rPr>
            </w:pPr>
            <w:r w:rsidRPr="002A1383">
              <w:rPr>
                <w:rFonts w:ascii="Arial" w:hAnsi="Arial" w:cs="Arial"/>
              </w:rPr>
              <w:t>perimeter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5A019C" w:rsidRPr="005A019C" w:rsidRDefault="008A596C" w:rsidP="0012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9</w:t>
            </w:r>
            <w:r w:rsidR="00FA4CF2" w:rsidRPr="00FA4CF2">
              <w:rPr>
                <w:rFonts w:ascii="Arial" w:hAnsi="Arial" w:cs="Arial"/>
                <w:highlight w:val="cyan"/>
              </w:rPr>
              <w:t>a</w:t>
            </w:r>
            <w:r w:rsidR="00FA4CF2">
              <w:rPr>
                <w:rFonts w:ascii="Arial" w:hAnsi="Arial" w:cs="Arial"/>
              </w:rPr>
              <w:t xml:space="preserve">. </w:t>
            </w:r>
            <w:r w:rsidR="00443731" w:rsidRPr="00443731">
              <w:rPr>
                <w:rFonts w:ascii="Arial" w:hAnsi="Arial" w:cs="Arial"/>
              </w:rPr>
              <w:t>measure the perimeter of simple 2-D shapes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5A019C" w:rsidRPr="00CE04A0" w:rsidRDefault="008A596C" w:rsidP="00CE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9</w:t>
            </w:r>
            <w:r w:rsidR="00AD73F8" w:rsidRPr="00AD73F8">
              <w:rPr>
                <w:rFonts w:ascii="Arial" w:hAnsi="Arial" w:cs="Arial"/>
                <w:highlight w:val="cyan"/>
              </w:rPr>
              <w:t>a</w:t>
            </w:r>
            <w:r w:rsidR="00FA4CF2" w:rsidRPr="00AD73F8">
              <w:rPr>
                <w:rFonts w:ascii="Arial" w:hAnsi="Arial" w:cs="Arial"/>
                <w:highlight w:val="cyan"/>
              </w:rPr>
              <w:t>.</w:t>
            </w:r>
            <w:r w:rsidR="00FA4CF2">
              <w:rPr>
                <w:rFonts w:ascii="Arial" w:hAnsi="Arial" w:cs="Arial"/>
              </w:rPr>
              <w:t xml:space="preserve"> </w:t>
            </w:r>
            <w:r w:rsidR="00CE04A0" w:rsidRPr="00CE04A0">
              <w:rPr>
                <w:rFonts w:ascii="Arial" w:hAnsi="Arial" w:cs="Arial"/>
              </w:rPr>
              <w:t>measure and calculate the perimeter of a rectilinear figure (including squares) in centimetres and metres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5A019C" w:rsidRPr="005F7687" w:rsidRDefault="008A596C" w:rsidP="005F7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9</w:t>
            </w:r>
            <w:r w:rsidR="00C51C08">
              <w:rPr>
                <w:rFonts w:ascii="Arial" w:hAnsi="Arial" w:cs="Arial"/>
                <w:highlight w:val="yellow"/>
              </w:rPr>
              <w:t>b</w:t>
            </w:r>
            <w:r w:rsidR="00E2286F" w:rsidRPr="00E2286F">
              <w:rPr>
                <w:rFonts w:ascii="Arial" w:hAnsi="Arial" w:cs="Arial"/>
                <w:highlight w:val="yellow"/>
              </w:rPr>
              <w:t>.</w:t>
            </w:r>
            <w:r w:rsidR="00E2286F">
              <w:rPr>
                <w:rFonts w:ascii="Arial" w:hAnsi="Arial" w:cs="Arial"/>
              </w:rPr>
              <w:t xml:space="preserve"> </w:t>
            </w:r>
            <w:r w:rsidR="00584CE4" w:rsidRPr="00584CE4">
              <w:rPr>
                <w:rFonts w:ascii="Arial" w:hAnsi="Arial" w:cs="Arial"/>
              </w:rPr>
              <w:t>measure and calculate the perimeter of composite rectilinear shapes in centimetres and metres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A019C" w:rsidRPr="005F7687" w:rsidRDefault="008A596C" w:rsidP="005F7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9</w:t>
            </w:r>
            <w:r w:rsidR="00C51C08">
              <w:rPr>
                <w:rFonts w:ascii="Arial" w:hAnsi="Arial" w:cs="Arial"/>
                <w:highlight w:val="green"/>
              </w:rPr>
              <w:t>c</w:t>
            </w:r>
            <w:r w:rsidR="00E2286F" w:rsidRPr="00E2286F">
              <w:rPr>
                <w:rFonts w:ascii="Arial" w:hAnsi="Arial" w:cs="Arial"/>
                <w:highlight w:val="green"/>
              </w:rPr>
              <w:t>.</w:t>
            </w:r>
            <w:r w:rsidR="00E2286F">
              <w:rPr>
                <w:rFonts w:ascii="Arial" w:hAnsi="Arial" w:cs="Arial"/>
              </w:rPr>
              <w:t xml:space="preserve"> </w:t>
            </w:r>
            <w:r w:rsidR="00BB70BA" w:rsidRPr="00BB70BA">
              <w:rPr>
                <w:rFonts w:ascii="Arial" w:hAnsi="Arial" w:cs="Arial"/>
              </w:rPr>
              <w:t>recognise that shapes with the same areas can have different perimeters and vice versa</w:t>
            </w:r>
          </w:p>
        </w:tc>
      </w:tr>
      <w:tr w:rsidR="005A019C" w:rsidRPr="00C612F5" w:rsidTr="007E07FE">
        <w:tc>
          <w:tcPr>
            <w:tcW w:w="2694" w:type="dxa"/>
          </w:tcPr>
          <w:p w:rsidR="005A019C" w:rsidRPr="00340855" w:rsidRDefault="00340855" w:rsidP="008F1E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40855">
              <w:rPr>
                <w:rFonts w:ascii="Arial" w:hAnsi="Arial" w:cs="Arial"/>
              </w:rPr>
              <w:t>Facts about Shakespeare</w:t>
            </w:r>
          </w:p>
        </w:tc>
        <w:tc>
          <w:tcPr>
            <w:tcW w:w="1985" w:type="dxa"/>
          </w:tcPr>
          <w:p w:rsidR="005A019C" w:rsidRPr="002A1383" w:rsidRDefault="002A1383" w:rsidP="00975623">
            <w:pPr>
              <w:jc w:val="center"/>
              <w:rPr>
                <w:rFonts w:ascii="Arial" w:hAnsi="Arial" w:cs="Arial"/>
              </w:rPr>
            </w:pPr>
            <w:r w:rsidRPr="002A1383">
              <w:rPr>
                <w:rFonts w:ascii="Arial" w:hAnsi="Arial" w:cs="Arial"/>
              </w:rPr>
              <w:t>roman numerals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A019C" w:rsidRPr="005A019C" w:rsidRDefault="005A019C" w:rsidP="001F3BA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5A019C" w:rsidRPr="00FE74EF" w:rsidRDefault="002134AC" w:rsidP="00FE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t>10</w:t>
            </w:r>
            <w:r w:rsidR="004B63EF">
              <w:rPr>
                <w:rFonts w:ascii="Arial" w:hAnsi="Arial" w:cs="Arial"/>
                <w:highlight w:val="magenta"/>
              </w:rPr>
              <w:t>a</w:t>
            </w:r>
            <w:r w:rsidR="00B83CA8">
              <w:rPr>
                <w:rFonts w:ascii="Arial" w:hAnsi="Arial" w:cs="Arial"/>
              </w:rPr>
              <w:t xml:space="preserve">. </w:t>
            </w:r>
            <w:r w:rsidR="00FE74EF" w:rsidRPr="00FE74EF">
              <w:rPr>
                <w:rFonts w:ascii="Arial" w:hAnsi="Arial" w:cs="Arial"/>
              </w:rPr>
              <w:t>read Roman numerals to 100 (I to C) and know that over time, the numeral system changed to include the concept of 0 and place value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5A019C" w:rsidRPr="005F7687" w:rsidRDefault="002134AC" w:rsidP="005F7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  <w:r w:rsidR="00026625">
              <w:rPr>
                <w:rFonts w:ascii="Arial" w:hAnsi="Arial" w:cs="Arial"/>
                <w:highlight w:val="yellow"/>
              </w:rPr>
              <w:t>b</w:t>
            </w:r>
            <w:r w:rsidR="00B83CA8" w:rsidRPr="00B83CA8">
              <w:rPr>
                <w:rFonts w:ascii="Arial" w:hAnsi="Arial" w:cs="Arial"/>
                <w:highlight w:val="yellow"/>
              </w:rPr>
              <w:t>.</w:t>
            </w:r>
            <w:r w:rsidR="00B83CA8">
              <w:rPr>
                <w:rFonts w:ascii="Arial" w:hAnsi="Arial" w:cs="Arial"/>
              </w:rPr>
              <w:t xml:space="preserve"> </w:t>
            </w:r>
            <w:r w:rsidR="005F7687" w:rsidRPr="005F7687">
              <w:rPr>
                <w:rFonts w:ascii="Arial" w:hAnsi="Arial" w:cs="Arial"/>
              </w:rPr>
              <w:t>read Roman numerals to 1,000 (M) and recognise years written in Roman numerals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A019C" w:rsidRPr="005F7687" w:rsidRDefault="005A019C" w:rsidP="005F7687">
            <w:pPr>
              <w:rPr>
                <w:rFonts w:ascii="Arial" w:hAnsi="Arial" w:cs="Arial"/>
              </w:rPr>
            </w:pPr>
          </w:p>
        </w:tc>
      </w:tr>
      <w:tr w:rsidR="005A019C" w:rsidRPr="00C612F5" w:rsidTr="000816B6">
        <w:tc>
          <w:tcPr>
            <w:tcW w:w="2694" w:type="dxa"/>
          </w:tcPr>
          <w:p w:rsidR="005A019C" w:rsidRPr="00E749DB" w:rsidRDefault="00E749DB" w:rsidP="005A01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9DB">
              <w:rPr>
                <w:rFonts w:ascii="Arial" w:hAnsi="Arial" w:cs="Arial"/>
              </w:rPr>
              <w:t>Convert the Times/Distance</w:t>
            </w:r>
          </w:p>
        </w:tc>
        <w:tc>
          <w:tcPr>
            <w:tcW w:w="1985" w:type="dxa"/>
          </w:tcPr>
          <w:p w:rsidR="005A019C" w:rsidRPr="002A1383" w:rsidRDefault="002A1383" w:rsidP="00975623">
            <w:pPr>
              <w:jc w:val="center"/>
              <w:rPr>
                <w:rFonts w:ascii="Arial" w:hAnsi="Arial" w:cs="Arial"/>
              </w:rPr>
            </w:pPr>
            <w:r w:rsidRPr="002A1383">
              <w:rPr>
                <w:rFonts w:ascii="Arial" w:hAnsi="Arial" w:cs="Arial"/>
              </w:rPr>
              <w:t>measure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5A019C" w:rsidRPr="005A019C" w:rsidRDefault="0062529A" w:rsidP="0012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11</w:t>
            </w:r>
            <w:r w:rsidR="00C731E3" w:rsidRPr="00C731E3">
              <w:rPr>
                <w:rFonts w:ascii="Arial" w:hAnsi="Arial" w:cs="Arial"/>
                <w:highlight w:val="cyan"/>
              </w:rPr>
              <w:t>a</w:t>
            </w:r>
            <w:r w:rsidR="00C731E3">
              <w:rPr>
                <w:rFonts w:ascii="Arial" w:hAnsi="Arial" w:cs="Arial"/>
              </w:rPr>
              <w:t xml:space="preserve">. </w:t>
            </w:r>
            <w:r w:rsidR="00D053C3" w:rsidRPr="00D053C3">
              <w:rPr>
                <w:rFonts w:ascii="Arial" w:hAnsi="Arial" w:cs="Arial"/>
              </w:rPr>
              <w:t>compare durations of events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5A019C" w:rsidRPr="00F90FC1" w:rsidRDefault="00363AE7" w:rsidP="00F90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t>11</w:t>
            </w:r>
            <w:r w:rsidR="00904053" w:rsidRPr="00904053">
              <w:rPr>
                <w:rFonts w:ascii="Arial" w:hAnsi="Arial" w:cs="Arial"/>
                <w:highlight w:val="magenta"/>
              </w:rPr>
              <w:t>b.</w:t>
            </w:r>
            <w:r w:rsidR="00904053">
              <w:rPr>
                <w:rFonts w:ascii="Arial" w:hAnsi="Arial" w:cs="Arial"/>
              </w:rPr>
              <w:t xml:space="preserve"> </w:t>
            </w:r>
            <w:r w:rsidR="00FE74EF" w:rsidRPr="00F90FC1">
              <w:rPr>
                <w:rFonts w:ascii="Arial" w:hAnsi="Arial" w:cs="Arial"/>
              </w:rPr>
              <w:t>solve problems involving converting from hours to minutes, minutes to seconds, years to months, weeks to days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5A019C" w:rsidRPr="005F7687" w:rsidRDefault="00363AE7" w:rsidP="005F7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t>11</w:t>
            </w:r>
            <w:r w:rsidR="005C3FA4" w:rsidRPr="005C3FA4">
              <w:rPr>
                <w:rFonts w:ascii="Arial" w:hAnsi="Arial" w:cs="Arial"/>
                <w:highlight w:val="magenta"/>
              </w:rPr>
              <w:t>b.</w:t>
            </w:r>
            <w:r w:rsidR="005C3FA4">
              <w:rPr>
                <w:rFonts w:ascii="Arial" w:hAnsi="Arial" w:cs="Arial"/>
              </w:rPr>
              <w:t xml:space="preserve"> </w:t>
            </w:r>
            <w:r w:rsidR="00140DAA" w:rsidRPr="00140DAA">
              <w:rPr>
                <w:rFonts w:ascii="Arial" w:hAnsi="Arial" w:cs="Arial"/>
              </w:rPr>
              <w:t>solve problems involving converting between units of time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A019C" w:rsidRPr="005F7687" w:rsidRDefault="005A019C" w:rsidP="00BB70BA">
            <w:pPr>
              <w:rPr>
                <w:rFonts w:ascii="Arial" w:hAnsi="Arial" w:cs="Arial"/>
              </w:rPr>
            </w:pPr>
          </w:p>
        </w:tc>
      </w:tr>
      <w:tr w:rsidR="005A019C" w:rsidRPr="00C612F5" w:rsidTr="0043206E">
        <w:tc>
          <w:tcPr>
            <w:tcW w:w="2694" w:type="dxa"/>
          </w:tcPr>
          <w:p w:rsidR="005A019C" w:rsidRPr="005A019C" w:rsidRDefault="00C033B3" w:rsidP="00744F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Tunis and Milan Weather </w:t>
            </w:r>
          </w:p>
        </w:tc>
        <w:tc>
          <w:tcPr>
            <w:tcW w:w="1985" w:type="dxa"/>
          </w:tcPr>
          <w:p w:rsidR="005A019C" w:rsidRPr="002A1383" w:rsidRDefault="002A1383" w:rsidP="00975623">
            <w:pPr>
              <w:jc w:val="center"/>
              <w:rPr>
                <w:rFonts w:ascii="Arial" w:hAnsi="Arial" w:cs="Arial"/>
              </w:rPr>
            </w:pPr>
            <w:r w:rsidRPr="002A1383">
              <w:rPr>
                <w:rFonts w:ascii="Arial" w:hAnsi="Arial" w:cs="Arial"/>
              </w:rPr>
              <w:t>statistics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053C3" w:rsidRPr="00D053C3" w:rsidRDefault="0062529A" w:rsidP="00D05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12</w:t>
            </w:r>
            <w:r w:rsidR="0048054E" w:rsidRPr="00DB37C5">
              <w:rPr>
                <w:rFonts w:ascii="Arial" w:hAnsi="Arial" w:cs="Arial"/>
                <w:highlight w:val="cyan"/>
              </w:rPr>
              <w:t>a.</w:t>
            </w:r>
            <w:r w:rsidR="0048054E">
              <w:rPr>
                <w:rFonts w:ascii="Arial" w:hAnsi="Arial" w:cs="Arial"/>
              </w:rPr>
              <w:t xml:space="preserve"> </w:t>
            </w:r>
            <w:r w:rsidR="00D053C3" w:rsidRPr="00D053C3">
              <w:rPr>
                <w:rFonts w:ascii="Arial" w:hAnsi="Arial" w:cs="Arial"/>
              </w:rPr>
              <w:t>interpret tables</w:t>
            </w:r>
          </w:p>
          <w:p w:rsidR="005A019C" w:rsidRPr="005A019C" w:rsidRDefault="00D053C3" w:rsidP="00AC002E">
            <w:pPr>
              <w:rPr>
                <w:rFonts w:ascii="Arial" w:hAnsi="Arial" w:cs="Arial"/>
              </w:rPr>
            </w:pPr>
            <w:r w:rsidRPr="00D053C3">
              <w:rPr>
                <w:rFonts w:ascii="Arial" w:hAnsi="Arial" w:cs="Arial"/>
              </w:rPr>
              <w:t>solve one-step and two-step questions [for example ‘How many more?’ and ‘How many fewer?’] using information presented in and tables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5A019C" w:rsidRPr="00283BD8" w:rsidRDefault="0062529A" w:rsidP="00AC0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t>12</w:t>
            </w:r>
            <w:r w:rsidR="00BD2C7F" w:rsidRPr="004A6D4A">
              <w:rPr>
                <w:rFonts w:ascii="Arial" w:hAnsi="Arial" w:cs="Arial"/>
                <w:highlight w:val="magenta"/>
              </w:rPr>
              <w:t>b.</w:t>
            </w:r>
            <w:r w:rsidR="00BD2C7F">
              <w:rPr>
                <w:rFonts w:ascii="Arial" w:hAnsi="Arial" w:cs="Arial"/>
              </w:rPr>
              <w:t xml:space="preserve"> </w:t>
            </w:r>
            <w:r w:rsidR="00283BD8" w:rsidRPr="00283BD8">
              <w:rPr>
                <w:rFonts w:ascii="Arial" w:hAnsi="Arial" w:cs="Arial"/>
              </w:rPr>
              <w:t xml:space="preserve">solve comparison, sum and difference problems using information </w:t>
            </w:r>
            <w:r w:rsidR="00AC002E">
              <w:rPr>
                <w:rFonts w:ascii="Arial" w:hAnsi="Arial" w:cs="Arial"/>
              </w:rPr>
              <w:t>tables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615551" w:rsidRPr="00615551" w:rsidRDefault="0062529A" w:rsidP="00615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12</w:t>
            </w:r>
            <w:r w:rsidR="00BD2C7F" w:rsidRPr="004A6D4A">
              <w:rPr>
                <w:rFonts w:ascii="Arial" w:hAnsi="Arial" w:cs="Arial"/>
                <w:highlight w:val="yellow"/>
              </w:rPr>
              <w:t>c.</w:t>
            </w:r>
            <w:r w:rsidR="00BD2C7F">
              <w:rPr>
                <w:rFonts w:ascii="Arial" w:hAnsi="Arial" w:cs="Arial"/>
              </w:rPr>
              <w:t xml:space="preserve"> </w:t>
            </w:r>
            <w:r w:rsidR="00615551" w:rsidRPr="00615551">
              <w:rPr>
                <w:rFonts w:ascii="Arial" w:hAnsi="Arial" w:cs="Arial"/>
              </w:rPr>
              <w:t>solve comparison, sum and difference problems using information presented in a line graph</w:t>
            </w:r>
          </w:p>
          <w:p w:rsidR="005A019C" w:rsidRPr="005F7687" w:rsidRDefault="005A019C" w:rsidP="0061555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BB70BA" w:rsidRPr="00BB70BA" w:rsidRDefault="0062529A" w:rsidP="00BB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12</w:t>
            </w:r>
            <w:r w:rsidR="00303A81" w:rsidRPr="00303A81">
              <w:rPr>
                <w:rFonts w:ascii="Arial" w:hAnsi="Arial" w:cs="Arial"/>
                <w:highlight w:val="green"/>
              </w:rPr>
              <w:t>d.</w:t>
            </w:r>
            <w:r w:rsidR="00303A81">
              <w:rPr>
                <w:rFonts w:ascii="Arial" w:hAnsi="Arial" w:cs="Arial"/>
              </w:rPr>
              <w:t xml:space="preserve"> </w:t>
            </w:r>
            <w:r w:rsidR="00BB70BA" w:rsidRPr="00BB70BA">
              <w:rPr>
                <w:rFonts w:ascii="Arial" w:hAnsi="Arial" w:cs="Arial"/>
              </w:rPr>
              <w:t>interpret line graphs and use these to solve problems</w:t>
            </w:r>
          </w:p>
          <w:p w:rsidR="005A019C" w:rsidRPr="005F7687" w:rsidRDefault="00BB70BA" w:rsidP="00BB70BA">
            <w:pPr>
              <w:rPr>
                <w:rFonts w:ascii="Arial" w:hAnsi="Arial" w:cs="Arial"/>
              </w:rPr>
            </w:pPr>
            <w:r w:rsidRPr="00BB70BA">
              <w:rPr>
                <w:rFonts w:ascii="Arial" w:hAnsi="Arial" w:cs="Arial"/>
              </w:rPr>
              <w:t>calculate and interpret the mean as an average</w:t>
            </w:r>
          </w:p>
        </w:tc>
      </w:tr>
      <w:tr w:rsidR="00C45646" w:rsidRPr="00C612F5" w:rsidTr="0048307B">
        <w:tc>
          <w:tcPr>
            <w:tcW w:w="2694" w:type="dxa"/>
          </w:tcPr>
          <w:p w:rsidR="00C45646" w:rsidRDefault="009752A2" w:rsidP="00744F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 Work </w:t>
            </w:r>
          </w:p>
          <w:p w:rsidR="009752A2" w:rsidRPr="0048307B" w:rsidRDefault="009752A2" w:rsidP="009752A2">
            <w:pPr>
              <w:rPr>
                <w:rFonts w:ascii="Arial" w:hAnsi="Arial" w:cs="Arial"/>
                <w:b/>
                <w:i/>
              </w:rPr>
            </w:pPr>
            <w:r w:rsidRPr="005E251B">
              <w:rPr>
                <w:rFonts w:ascii="Arial" w:hAnsi="Arial" w:cs="Arial"/>
                <w:b/>
                <w:i/>
                <w:sz w:val="16"/>
              </w:rPr>
              <w:t xml:space="preserve">Map with grid of </w:t>
            </w:r>
            <w:r w:rsidR="0048307B" w:rsidRPr="005E251B">
              <w:rPr>
                <w:rFonts w:ascii="Arial" w:hAnsi="Arial" w:cs="Arial"/>
                <w:b/>
                <w:i/>
                <w:sz w:val="16"/>
              </w:rPr>
              <w:t xml:space="preserve">journey from Milan to Tunis – can be used for various map activities </w:t>
            </w:r>
          </w:p>
        </w:tc>
        <w:tc>
          <w:tcPr>
            <w:tcW w:w="1985" w:type="dxa"/>
          </w:tcPr>
          <w:p w:rsidR="00C45646" w:rsidRPr="002A1383" w:rsidRDefault="0048307B" w:rsidP="00975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Coordinates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45646" w:rsidRPr="00DB37C5" w:rsidRDefault="00C45646" w:rsidP="00D053C3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C45646" w:rsidRPr="004A6D4A" w:rsidRDefault="009752A2" w:rsidP="00AC002E">
            <w:pPr>
              <w:rPr>
                <w:rFonts w:ascii="Arial" w:hAnsi="Arial" w:cs="Arial"/>
                <w:highlight w:val="magenta"/>
              </w:rPr>
            </w:pPr>
            <w:r w:rsidRPr="0048307B">
              <w:rPr>
                <w:rFonts w:ascii="Arial" w:hAnsi="Arial" w:cs="Arial"/>
                <w:highlight w:val="cyan"/>
              </w:rPr>
              <w:t>13a.</w:t>
            </w:r>
            <w:r>
              <w:rPr>
                <w:rFonts w:ascii="Arial" w:hAnsi="Arial" w:cs="Arial"/>
              </w:rPr>
              <w:t xml:space="preserve"> </w:t>
            </w:r>
            <w:r w:rsidR="00C45646" w:rsidRPr="00C45646">
              <w:rPr>
                <w:rFonts w:ascii="Arial" w:hAnsi="Arial" w:cs="Arial"/>
              </w:rPr>
              <w:t>describe positions on a 2-D grid as coordinates in the first quadrant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736DDB" w:rsidRDefault="00736DDB" w:rsidP="00615551">
            <w:pPr>
              <w:rPr>
                <w:rFonts w:ascii="Arial" w:hAnsi="Arial" w:cs="Arial"/>
                <w:highlight w:val="yellow"/>
              </w:rPr>
            </w:pPr>
          </w:p>
          <w:p w:rsidR="00736DDB" w:rsidRPr="00736DDB" w:rsidRDefault="00736DDB" w:rsidP="00736DDB">
            <w:pPr>
              <w:rPr>
                <w:rFonts w:ascii="Arial" w:hAnsi="Arial" w:cs="Arial"/>
                <w:highlight w:val="yellow"/>
              </w:rPr>
            </w:pPr>
          </w:p>
          <w:p w:rsidR="00736DDB" w:rsidRDefault="00736DDB" w:rsidP="00736DDB">
            <w:pPr>
              <w:rPr>
                <w:rFonts w:ascii="Arial" w:hAnsi="Arial" w:cs="Arial"/>
                <w:highlight w:val="yellow"/>
              </w:rPr>
            </w:pPr>
          </w:p>
          <w:p w:rsidR="00C45646" w:rsidRPr="00736DDB" w:rsidRDefault="00C45646" w:rsidP="00736DD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CB2944" w:rsidRPr="00CB2944" w:rsidRDefault="0048307B" w:rsidP="00CB2944">
            <w:pPr>
              <w:rPr>
                <w:rFonts w:ascii="Arial" w:hAnsi="Arial" w:cs="Arial"/>
              </w:rPr>
            </w:pPr>
            <w:r w:rsidRPr="0048307B">
              <w:rPr>
                <w:rFonts w:ascii="Arial" w:hAnsi="Arial" w:cs="Arial"/>
                <w:highlight w:val="cyan"/>
              </w:rPr>
              <w:t>13a</w:t>
            </w:r>
            <w:r w:rsidR="009752A2">
              <w:rPr>
                <w:rFonts w:ascii="Arial" w:hAnsi="Arial" w:cs="Arial"/>
              </w:rPr>
              <w:t xml:space="preserve">. </w:t>
            </w:r>
            <w:r w:rsidR="00CB2944" w:rsidRPr="00CB2944">
              <w:rPr>
                <w:rFonts w:ascii="Arial" w:hAnsi="Arial" w:cs="Arial"/>
              </w:rPr>
              <w:t>describe positions on the full coordinate grid (all four quadrants)</w:t>
            </w:r>
          </w:p>
          <w:p w:rsidR="00C45646" w:rsidRPr="00303A81" w:rsidRDefault="00C45646" w:rsidP="00CB2944">
            <w:pPr>
              <w:rPr>
                <w:rFonts w:ascii="Arial" w:hAnsi="Arial" w:cs="Arial"/>
                <w:highlight w:val="green"/>
              </w:rPr>
            </w:pPr>
          </w:p>
        </w:tc>
      </w:tr>
    </w:tbl>
    <w:p w:rsidR="00606E5D" w:rsidRPr="00975623" w:rsidRDefault="00373BCD" w:rsidP="00736DDB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             </w:t>
      </w:r>
    </w:p>
    <w:sectPr w:rsidR="00606E5D" w:rsidRPr="00975623" w:rsidSect="003E0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C2" w:rsidRDefault="00B73AC2" w:rsidP="00736DDB">
      <w:pPr>
        <w:spacing w:after="0" w:line="240" w:lineRule="auto"/>
      </w:pPr>
      <w:r>
        <w:separator/>
      </w:r>
    </w:p>
  </w:endnote>
  <w:endnote w:type="continuationSeparator" w:id="0">
    <w:p w:rsidR="00B73AC2" w:rsidRDefault="00B73AC2" w:rsidP="0073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C2" w:rsidRDefault="00B73AC2" w:rsidP="00736DDB">
      <w:pPr>
        <w:spacing w:after="0" w:line="240" w:lineRule="auto"/>
      </w:pPr>
      <w:r>
        <w:separator/>
      </w:r>
    </w:p>
  </w:footnote>
  <w:footnote w:type="continuationSeparator" w:id="0">
    <w:p w:rsidR="00B73AC2" w:rsidRDefault="00B73AC2" w:rsidP="0073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5C4"/>
    <w:multiLevelType w:val="hybridMultilevel"/>
    <w:tmpl w:val="BE94BE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23"/>
    <w:rsid w:val="00003607"/>
    <w:rsid w:val="00021653"/>
    <w:rsid w:val="00026625"/>
    <w:rsid w:val="000275C5"/>
    <w:rsid w:val="0003082A"/>
    <w:rsid w:val="00042AA2"/>
    <w:rsid w:val="00045650"/>
    <w:rsid w:val="00057033"/>
    <w:rsid w:val="00061AD5"/>
    <w:rsid w:val="000816B6"/>
    <w:rsid w:val="000A7CF4"/>
    <w:rsid w:val="000C35F8"/>
    <w:rsid w:val="000C5EC3"/>
    <w:rsid w:val="000D0335"/>
    <w:rsid w:val="000E0BCB"/>
    <w:rsid w:val="00103851"/>
    <w:rsid w:val="00103DB2"/>
    <w:rsid w:val="001212E1"/>
    <w:rsid w:val="0012335C"/>
    <w:rsid w:val="00124F34"/>
    <w:rsid w:val="00125CF5"/>
    <w:rsid w:val="001332B0"/>
    <w:rsid w:val="00140DAA"/>
    <w:rsid w:val="0016061A"/>
    <w:rsid w:val="00184178"/>
    <w:rsid w:val="0018499B"/>
    <w:rsid w:val="00184E46"/>
    <w:rsid w:val="001944D0"/>
    <w:rsid w:val="001958D0"/>
    <w:rsid w:val="001A3727"/>
    <w:rsid w:val="001B1A71"/>
    <w:rsid w:val="001C58C5"/>
    <w:rsid w:val="001D325D"/>
    <w:rsid w:val="001E1F7B"/>
    <w:rsid w:val="001F3BA9"/>
    <w:rsid w:val="00202C3C"/>
    <w:rsid w:val="002134AC"/>
    <w:rsid w:val="0021799C"/>
    <w:rsid w:val="00221047"/>
    <w:rsid w:val="00222D81"/>
    <w:rsid w:val="00235B39"/>
    <w:rsid w:val="00256F07"/>
    <w:rsid w:val="00265399"/>
    <w:rsid w:val="00274522"/>
    <w:rsid w:val="00275ADC"/>
    <w:rsid w:val="00283BD8"/>
    <w:rsid w:val="002852F3"/>
    <w:rsid w:val="002A1383"/>
    <w:rsid w:val="002B602D"/>
    <w:rsid w:val="002C2B1C"/>
    <w:rsid w:val="00303A81"/>
    <w:rsid w:val="0032769A"/>
    <w:rsid w:val="00334FC1"/>
    <w:rsid w:val="00340855"/>
    <w:rsid w:val="00346AFB"/>
    <w:rsid w:val="00347FC2"/>
    <w:rsid w:val="00363AE7"/>
    <w:rsid w:val="00373BCD"/>
    <w:rsid w:val="00385BC0"/>
    <w:rsid w:val="00386D63"/>
    <w:rsid w:val="0039208B"/>
    <w:rsid w:val="003A2D02"/>
    <w:rsid w:val="003C47D4"/>
    <w:rsid w:val="003E00E8"/>
    <w:rsid w:val="003E018C"/>
    <w:rsid w:val="003E08B4"/>
    <w:rsid w:val="00403BE8"/>
    <w:rsid w:val="00430E04"/>
    <w:rsid w:val="0043206E"/>
    <w:rsid w:val="00443731"/>
    <w:rsid w:val="004703CA"/>
    <w:rsid w:val="00471E73"/>
    <w:rsid w:val="00477ECC"/>
    <w:rsid w:val="0048054E"/>
    <w:rsid w:val="0048307B"/>
    <w:rsid w:val="00491DF7"/>
    <w:rsid w:val="004A43EC"/>
    <w:rsid w:val="004A6D4A"/>
    <w:rsid w:val="004B0E1A"/>
    <w:rsid w:val="004B63EF"/>
    <w:rsid w:val="004C772E"/>
    <w:rsid w:val="004E2218"/>
    <w:rsid w:val="004E54D1"/>
    <w:rsid w:val="004F0517"/>
    <w:rsid w:val="004F4CB5"/>
    <w:rsid w:val="005571AA"/>
    <w:rsid w:val="00560800"/>
    <w:rsid w:val="00562A69"/>
    <w:rsid w:val="0057266A"/>
    <w:rsid w:val="00584CE4"/>
    <w:rsid w:val="00587F13"/>
    <w:rsid w:val="00591668"/>
    <w:rsid w:val="005947D2"/>
    <w:rsid w:val="00594CB3"/>
    <w:rsid w:val="005A019C"/>
    <w:rsid w:val="005B5A53"/>
    <w:rsid w:val="005C3FA4"/>
    <w:rsid w:val="005D157C"/>
    <w:rsid w:val="005E251B"/>
    <w:rsid w:val="005F49F0"/>
    <w:rsid w:val="005F7687"/>
    <w:rsid w:val="00606E5D"/>
    <w:rsid w:val="00615551"/>
    <w:rsid w:val="0062529A"/>
    <w:rsid w:val="00625990"/>
    <w:rsid w:val="0063013D"/>
    <w:rsid w:val="00630D75"/>
    <w:rsid w:val="00632884"/>
    <w:rsid w:val="0064794B"/>
    <w:rsid w:val="00650DC7"/>
    <w:rsid w:val="00656D12"/>
    <w:rsid w:val="00662E72"/>
    <w:rsid w:val="00664BE1"/>
    <w:rsid w:val="0067722D"/>
    <w:rsid w:val="006913E2"/>
    <w:rsid w:val="00696D90"/>
    <w:rsid w:val="006A08C4"/>
    <w:rsid w:val="006A0DF0"/>
    <w:rsid w:val="006A37DD"/>
    <w:rsid w:val="006B5985"/>
    <w:rsid w:val="006D0680"/>
    <w:rsid w:val="00707C5C"/>
    <w:rsid w:val="007343F4"/>
    <w:rsid w:val="00736DDB"/>
    <w:rsid w:val="00744FD0"/>
    <w:rsid w:val="00770A7C"/>
    <w:rsid w:val="007711A4"/>
    <w:rsid w:val="0078257E"/>
    <w:rsid w:val="00785EA1"/>
    <w:rsid w:val="0078646E"/>
    <w:rsid w:val="007A6CD1"/>
    <w:rsid w:val="007A73C0"/>
    <w:rsid w:val="007E07FE"/>
    <w:rsid w:val="00800121"/>
    <w:rsid w:val="00801473"/>
    <w:rsid w:val="00805C4A"/>
    <w:rsid w:val="00806139"/>
    <w:rsid w:val="00811FA2"/>
    <w:rsid w:val="0081360A"/>
    <w:rsid w:val="008149FB"/>
    <w:rsid w:val="0083324E"/>
    <w:rsid w:val="00836EE1"/>
    <w:rsid w:val="00860BF0"/>
    <w:rsid w:val="00885C1D"/>
    <w:rsid w:val="008A2041"/>
    <w:rsid w:val="008A2C28"/>
    <w:rsid w:val="008A596C"/>
    <w:rsid w:val="008B218A"/>
    <w:rsid w:val="008B2A2A"/>
    <w:rsid w:val="008B7410"/>
    <w:rsid w:val="008D3C39"/>
    <w:rsid w:val="008E4AA4"/>
    <w:rsid w:val="008F1EB6"/>
    <w:rsid w:val="008F79ED"/>
    <w:rsid w:val="00904053"/>
    <w:rsid w:val="00905305"/>
    <w:rsid w:val="00906FB0"/>
    <w:rsid w:val="009156F3"/>
    <w:rsid w:val="0092470A"/>
    <w:rsid w:val="0093273B"/>
    <w:rsid w:val="00932DCC"/>
    <w:rsid w:val="00941C73"/>
    <w:rsid w:val="009453D6"/>
    <w:rsid w:val="00974490"/>
    <w:rsid w:val="009752A2"/>
    <w:rsid w:val="00975623"/>
    <w:rsid w:val="0099244A"/>
    <w:rsid w:val="00993704"/>
    <w:rsid w:val="009A236C"/>
    <w:rsid w:val="009A5A38"/>
    <w:rsid w:val="009A7C25"/>
    <w:rsid w:val="009C2684"/>
    <w:rsid w:val="009D69F0"/>
    <w:rsid w:val="009E6E73"/>
    <w:rsid w:val="00A02520"/>
    <w:rsid w:val="00A13B06"/>
    <w:rsid w:val="00A13F10"/>
    <w:rsid w:val="00A14508"/>
    <w:rsid w:val="00A15061"/>
    <w:rsid w:val="00A20665"/>
    <w:rsid w:val="00A43181"/>
    <w:rsid w:val="00A556EB"/>
    <w:rsid w:val="00A56D99"/>
    <w:rsid w:val="00A642FE"/>
    <w:rsid w:val="00A75CC1"/>
    <w:rsid w:val="00A87643"/>
    <w:rsid w:val="00A960D7"/>
    <w:rsid w:val="00A96919"/>
    <w:rsid w:val="00AA4ABF"/>
    <w:rsid w:val="00AC002E"/>
    <w:rsid w:val="00AD73F8"/>
    <w:rsid w:val="00AE36CE"/>
    <w:rsid w:val="00B510C0"/>
    <w:rsid w:val="00B5166B"/>
    <w:rsid w:val="00B569FD"/>
    <w:rsid w:val="00B67361"/>
    <w:rsid w:val="00B73AC2"/>
    <w:rsid w:val="00B77D6F"/>
    <w:rsid w:val="00B83CA8"/>
    <w:rsid w:val="00B861E3"/>
    <w:rsid w:val="00B865D2"/>
    <w:rsid w:val="00BA0F6C"/>
    <w:rsid w:val="00BA28E0"/>
    <w:rsid w:val="00BB22B3"/>
    <w:rsid w:val="00BB4317"/>
    <w:rsid w:val="00BB70BA"/>
    <w:rsid w:val="00BC2393"/>
    <w:rsid w:val="00BD2C7F"/>
    <w:rsid w:val="00BD40D6"/>
    <w:rsid w:val="00BE54FE"/>
    <w:rsid w:val="00BE6AC0"/>
    <w:rsid w:val="00BF39E0"/>
    <w:rsid w:val="00C033B3"/>
    <w:rsid w:val="00C152B9"/>
    <w:rsid w:val="00C166CB"/>
    <w:rsid w:val="00C27790"/>
    <w:rsid w:val="00C45646"/>
    <w:rsid w:val="00C47F32"/>
    <w:rsid w:val="00C51C08"/>
    <w:rsid w:val="00C54391"/>
    <w:rsid w:val="00C572A0"/>
    <w:rsid w:val="00C612F5"/>
    <w:rsid w:val="00C677B6"/>
    <w:rsid w:val="00C731E3"/>
    <w:rsid w:val="00C769BB"/>
    <w:rsid w:val="00C776E5"/>
    <w:rsid w:val="00C80D3B"/>
    <w:rsid w:val="00C828D7"/>
    <w:rsid w:val="00C96244"/>
    <w:rsid w:val="00C97776"/>
    <w:rsid w:val="00CA34FE"/>
    <w:rsid w:val="00CB1B02"/>
    <w:rsid w:val="00CB2944"/>
    <w:rsid w:val="00CC0B40"/>
    <w:rsid w:val="00CD42EE"/>
    <w:rsid w:val="00CE04A0"/>
    <w:rsid w:val="00CF368D"/>
    <w:rsid w:val="00CF4903"/>
    <w:rsid w:val="00CF698F"/>
    <w:rsid w:val="00CF767A"/>
    <w:rsid w:val="00D01434"/>
    <w:rsid w:val="00D053C3"/>
    <w:rsid w:val="00D0736E"/>
    <w:rsid w:val="00D26144"/>
    <w:rsid w:val="00D469A2"/>
    <w:rsid w:val="00D623C1"/>
    <w:rsid w:val="00D752E0"/>
    <w:rsid w:val="00D9421A"/>
    <w:rsid w:val="00DB37C5"/>
    <w:rsid w:val="00DB6E11"/>
    <w:rsid w:val="00DC41DD"/>
    <w:rsid w:val="00DD04A5"/>
    <w:rsid w:val="00DF5501"/>
    <w:rsid w:val="00DF6663"/>
    <w:rsid w:val="00E06799"/>
    <w:rsid w:val="00E2286F"/>
    <w:rsid w:val="00E25E1B"/>
    <w:rsid w:val="00E43E92"/>
    <w:rsid w:val="00E6108B"/>
    <w:rsid w:val="00E749DB"/>
    <w:rsid w:val="00E870CD"/>
    <w:rsid w:val="00E9626A"/>
    <w:rsid w:val="00EA0494"/>
    <w:rsid w:val="00EC7053"/>
    <w:rsid w:val="00F14134"/>
    <w:rsid w:val="00F219D9"/>
    <w:rsid w:val="00F22338"/>
    <w:rsid w:val="00F2267B"/>
    <w:rsid w:val="00F325A3"/>
    <w:rsid w:val="00F51ED8"/>
    <w:rsid w:val="00F7219A"/>
    <w:rsid w:val="00F85D2E"/>
    <w:rsid w:val="00F90FC1"/>
    <w:rsid w:val="00F913B3"/>
    <w:rsid w:val="00F9257E"/>
    <w:rsid w:val="00F9289B"/>
    <w:rsid w:val="00FA4CF2"/>
    <w:rsid w:val="00FB2B0A"/>
    <w:rsid w:val="00FB48E5"/>
    <w:rsid w:val="00FD0227"/>
    <w:rsid w:val="00FE74E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6426"/>
  <w15:docId w15:val="{B9ED3A00-924B-4475-809C-FE54885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DB"/>
  </w:style>
  <w:style w:type="paragraph" w:styleId="Footer">
    <w:name w:val="footer"/>
    <w:basedOn w:val="Normal"/>
    <w:link w:val="FooterChar"/>
    <w:uiPriority w:val="99"/>
    <w:unhideWhenUsed/>
    <w:rsid w:val="0073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73</cp:revision>
  <dcterms:created xsi:type="dcterms:W3CDTF">2020-01-07T10:43:00Z</dcterms:created>
  <dcterms:modified xsi:type="dcterms:W3CDTF">2020-01-30T16:11:00Z</dcterms:modified>
</cp:coreProperties>
</file>